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E9" w:rsidRPr="0066523C" w:rsidRDefault="00386FE9" w:rsidP="00386FE9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ind w:left="284"/>
        <w:jc w:val="center"/>
        <w:rPr>
          <w:b/>
          <w:i/>
          <w:color w:val="000000"/>
        </w:rPr>
      </w:pPr>
      <w:r w:rsidRPr="0066523C">
        <w:rPr>
          <w:b/>
          <w:i/>
          <w:color w:val="000000"/>
        </w:rPr>
        <w:t>REQUERIMENTO PADRÃO</w:t>
      </w:r>
      <w:r w:rsidR="00475098" w:rsidRPr="0066523C">
        <w:rPr>
          <w:b/>
          <w:i/>
          <w:color w:val="000000"/>
        </w:rPr>
        <w:t xml:space="preserve"> / </w:t>
      </w:r>
      <w:r w:rsidR="00475098" w:rsidRPr="0066523C">
        <w:rPr>
          <w:b/>
        </w:rPr>
        <w:t xml:space="preserve">FORMULÁRIO DE </w:t>
      </w:r>
      <w:r w:rsidR="00475098" w:rsidRPr="0066523C">
        <w:rPr>
          <w:b/>
          <w:bCs/>
          <w:caps/>
        </w:rPr>
        <w:t>Caracterização do Empreendimento</w:t>
      </w:r>
      <w:r w:rsidR="00475098" w:rsidRPr="0066523C">
        <w:rPr>
          <w:b/>
          <w:bCs/>
        </w:rPr>
        <w:t xml:space="preserve"> - FCE</w:t>
      </w:r>
    </w:p>
    <w:p w:rsidR="00386FE9" w:rsidRPr="0066523C" w:rsidRDefault="00386FE9" w:rsidP="00386FE9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center"/>
        <w:rPr>
          <w:sz w:val="20"/>
          <w:szCs w:val="20"/>
        </w:rPr>
      </w:pPr>
    </w:p>
    <w:tbl>
      <w:tblPr>
        <w:tblW w:w="1069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4"/>
      </w:tblGrid>
      <w:tr w:rsidR="00386FE9" w:rsidRPr="0066523C" w:rsidTr="00E662C8">
        <w:tc>
          <w:tcPr>
            <w:tcW w:w="10694" w:type="dxa"/>
          </w:tcPr>
          <w:p w:rsidR="00386FE9" w:rsidRPr="0066523C" w:rsidRDefault="00386FE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b/>
              </w:rPr>
            </w:pPr>
            <w:r w:rsidRPr="0066523C">
              <w:rPr>
                <w:b/>
              </w:rPr>
              <w:t>1. Requerente:</w:t>
            </w:r>
          </w:p>
          <w:p w:rsidR="00386FE9" w:rsidRPr="0066523C" w:rsidRDefault="00EF027A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Razão Social / Pessoa Física:_</w:t>
            </w:r>
            <w:r w:rsidR="00386FE9" w:rsidRPr="0066523C">
              <w:t>________________________________________________</w:t>
            </w:r>
            <w:r w:rsidR="001104D0" w:rsidRPr="0066523C">
              <w:t>____</w:t>
            </w:r>
            <w:r w:rsidR="00386FE9" w:rsidRPr="0066523C">
              <w:t>_</w:t>
            </w:r>
            <w:r w:rsidR="00D84C5F" w:rsidRPr="0066523C">
              <w:t>_</w:t>
            </w:r>
          </w:p>
          <w:p w:rsidR="00386FE9" w:rsidRPr="0066523C" w:rsidRDefault="00EF027A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 xml:space="preserve"> </w:t>
            </w:r>
            <w:r w:rsidR="00386FE9" w:rsidRPr="0066523C">
              <w:t>___________________________________________________________</w:t>
            </w:r>
            <w:r w:rsidR="001104D0" w:rsidRPr="0066523C">
              <w:t>___</w:t>
            </w:r>
            <w:r w:rsidR="00386FE9" w:rsidRPr="0066523C">
              <w:t>_______________</w:t>
            </w:r>
            <w:r w:rsidR="00D84C5F" w:rsidRPr="0066523C">
              <w:t>_</w:t>
            </w:r>
          </w:p>
          <w:p w:rsidR="00386FE9" w:rsidRPr="0066523C" w:rsidRDefault="003C0DB7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</w:pPr>
            <w:r w:rsidRPr="0066523C">
              <w:t>Nome de Fantasia</w:t>
            </w:r>
            <w:r w:rsidR="00EF027A" w:rsidRPr="0066523C">
              <w:t>_</w:t>
            </w:r>
            <w:r w:rsidR="00386FE9" w:rsidRPr="0066523C">
              <w:t>________________________________________________________</w:t>
            </w:r>
            <w:r w:rsidR="001104D0" w:rsidRPr="0066523C">
              <w:t>_____</w:t>
            </w:r>
            <w:r w:rsidR="00475098" w:rsidRPr="0066523C">
              <w:t>_</w:t>
            </w:r>
            <w:r w:rsidR="00D84C5F" w:rsidRPr="0066523C">
              <w:t>_</w:t>
            </w:r>
          </w:p>
          <w:p w:rsidR="00386FE9" w:rsidRPr="0066523C" w:rsidRDefault="00475098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</w:pPr>
            <w:r w:rsidRPr="0066523C">
              <w:t>CPF / CNPJ:</w:t>
            </w:r>
            <w:r w:rsidR="00EF027A" w:rsidRPr="0066523C">
              <w:t xml:space="preserve"> </w:t>
            </w:r>
            <w:r w:rsidR="00386FE9" w:rsidRPr="0066523C">
              <w:t>______________________________________________________</w:t>
            </w:r>
            <w:r w:rsidR="001104D0" w:rsidRPr="0066523C">
              <w:t>___</w:t>
            </w:r>
            <w:r w:rsidR="00386FE9" w:rsidRPr="0066523C">
              <w:t>_________</w:t>
            </w:r>
            <w:r w:rsidRPr="0066523C">
              <w:t>_</w:t>
            </w:r>
            <w:r w:rsidR="00D84C5F" w:rsidRPr="0066523C">
              <w:t>_</w:t>
            </w:r>
          </w:p>
          <w:p w:rsidR="00386FE9" w:rsidRPr="0066523C" w:rsidRDefault="00475098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</w:pPr>
            <w:r w:rsidRPr="0066523C">
              <w:t>Endereço do requerente:</w:t>
            </w:r>
            <w:r w:rsidR="00EF027A" w:rsidRPr="0066523C">
              <w:t xml:space="preserve"> </w:t>
            </w:r>
            <w:r w:rsidR="00386FE9" w:rsidRPr="0066523C">
              <w:t>____________________________________________</w:t>
            </w:r>
            <w:r w:rsidR="001104D0" w:rsidRPr="0066523C">
              <w:t>___</w:t>
            </w:r>
            <w:r w:rsidR="00386FE9" w:rsidRPr="0066523C">
              <w:t>_________</w:t>
            </w:r>
            <w:r w:rsidRPr="0066523C">
              <w:t>_</w:t>
            </w:r>
            <w:r w:rsidR="00D84C5F" w:rsidRPr="0066523C">
              <w:t>_</w:t>
            </w:r>
          </w:p>
          <w:p w:rsidR="00386FE9" w:rsidRPr="0066523C" w:rsidRDefault="00EF027A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</w:pPr>
            <w:r w:rsidRPr="0066523C">
              <w:t>Bairro:_</w:t>
            </w:r>
            <w:r w:rsidR="00386FE9" w:rsidRPr="0066523C">
              <w:t>_______________________________</w:t>
            </w:r>
            <w:r w:rsidR="001104D0" w:rsidRPr="0066523C">
              <w:t>_</w:t>
            </w:r>
            <w:r w:rsidR="00475098" w:rsidRPr="0066523C">
              <w:t>_____ Município:</w:t>
            </w:r>
            <w:r w:rsidR="00386FE9" w:rsidRPr="0066523C">
              <w:t>___________</w:t>
            </w:r>
            <w:r w:rsidR="001104D0" w:rsidRPr="0066523C">
              <w:t>_</w:t>
            </w:r>
            <w:r w:rsidR="00386FE9" w:rsidRPr="0066523C">
              <w:t>___________</w:t>
            </w:r>
            <w:r w:rsidR="00963822" w:rsidRPr="0066523C">
              <w:t>_</w:t>
            </w:r>
            <w:r w:rsidR="00475098" w:rsidRPr="0066523C">
              <w:t>__</w:t>
            </w:r>
            <w:r w:rsidR="00D84C5F" w:rsidRPr="0066523C">
              <w:t>_</w:t>
            </w:r>
          </w:p>
          <w:p w:rsidR="00386FE9" w:rsidRPr="0066523C" w:rsidRDefault="00EF027A" w:rsidP="00475098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</w:pPr>
            <w:r w:rsidRPr="0066523C">
              <w:t>CEP:_</w:t>
            </w:r>
            <w:r w:rsidR="00386FE9" w:rsidRPr="0066523C">
              <w:t>_____________________</w:t>
            </w:r>
            <w:r w:rsidR="00475098" w:rsidRPr="0066523C">
              <w:t xml:space="preserve"> Estado:</w:t>
            </w:r>
            <w:r w:rsidR="00386FE9" w:rsidRPr="0066523C">
              <w:t>________</w:t>
            </w:r>
            <w:r w:rsidR="001104D0" w:rsidRPr="0066523C">
              <w:t>__</w:t>
            </w:r>
            <w:r w:rsidR="00475098" w:rsidRPr="0066523C">
              <w:t xml:space="preserve"> Telefone:___________________________</w:t>
            </w:r>
            <w:r w:rsidR="00D84C5F" w:rsidRPr="0066523C">
              <w:t>_</w:t>
            </w:r>
          </w:p>
        </w:tc>
      </w:tr>
      <w:tr w:rsidR="00386FE9" w:rsidRPr="0066523C" w:rsidTr="00E662C8">
        <w:tc>
          <w:tcPr>
            <w:tcW w:w="10694" w:type="dxa"/>
          </w:tcPr>
          <w:p w:rsidR="00386FE9" w:rsidRPr="0066523C" w:rsidRDefault="00475098" w:rsidP="00E82D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-117"/>
            </w:pPr>
            <w:r w:rsidRPr="0066523C">
              <w:t xml:space="preserve">Celular: ___________________ </w:t>
            </w:r>
            <w:r w:rsidR="00EF027A" w:rsidRPr="0066523C">
              <w:t>E-m</w:t>
            </w:r>
            <w:r w:rsidRPr="0066523C">
              <w:t>ail:__</w:t>
            </w:r>
            <w:r w:rsidR="00386FE9" w:rsidRPr="0066523C">
              <w:t>_______</w:t>
            </w:r>
            <w:r w:rsidR="001104D0" w:rsidRPr="0066523C">
              <w:t>___</w:t>
            </w:r>
            <w:r w:rsidR="00386FE9" w:rsidRPr="0066523C">
              <w:t>__________________________</w:t>
            </w:r>
            <w:r w:rsidRPr="0066523C">
              <w:t>________</w:t>
            </w:r>
            <w:r w:rsidR="00D84C5F" w:rsidRPr="0066523C">
              <w:t>_</w:t>
            </w:r>
          </w:p>
        </w:tc>
      </w:tr>
      <w:tr w:rsidR="00386FE9" w:rsidRPr="0066523C" w:rsidTr="00E662C8">
        <w:tc>
          <w:tcPr>
            <w:tcW w:w="10694" w:type="dxa"/>
          </w:tcPr>
          <w:p w:rsidR="00386FE9" w:rsidRPr="0066523C" w:rsidRDefault="00386FE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</w:pPr>
          </w:p>
          <w:p w:rsidR="00386FE9" w:rsidRPr="0066523C" w:rsidRDefault="00386FE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r w:rsidRPr="0066523C">
              <w:rPr>
                <w:b/>
              </w:rPr>
              <w:t>2. Requerimento para:</w:t>
            </w:r>
          </w:p>
          <w:p w:rsidR="000822C9" w:rsidRPr="0066523C" w:rsidRDefault="000822C9" w:rsidP="000822C9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 xml:space="preserve">) Autorização Ambiental – </w:t>
            </w:r>
            <w:proofErr w:type="spellStart"/>
            <w:r w:rsidRPr="0066523C">
              <w:rPr>
                <w:sz w:val="20"/>
                <w:szCs w:val="20"/>
              </w:rPr>
              <w:t>AuA</w:t>
            </w:r>
            <w:proofErr w:type="spellEnd"/>
            <w:r w:rsidRPr="0066523C">
              <w:rPr>
                <w:sz w:val="20"/>
                <w:szCs w:val="20"/>
              </w:rPr>
              <w:t xml:space="preserve">                                          (     ) Renovação de </w:t>
            </w:r>
            <w:proofErr w:type="spellStart"/>
            <w:r w:rsidRPr="0066523C">
              <w:rPr>
                <w:sz w:val="20"/>
                <w:szCs w:val="20"/>
              </w:rPr>
              <w:t>AuA</w:t>
            </w:r>
            <w:proofErr w:type="spellEnd"/>
          </w:p>
          <w:p w:rsidR="000822C9" w:rsidRPr="0066523C" w:rsidRDefault="000822C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 xml:space="preserve">) Autorização de Corte de Vegetação – AUC                   </w:t>
            </w:r>
            <w:r w:rsidR="0066523C">
              <w:rPr>
                <w:sz w:val="20"/>
                <w:szCs w:val="20"/>
              </w:rPr>
              <w:t xml:space="preserve">  </w:t>
            </w:r>
            <w:r w:rsidRPr="0066523C">
              <w:rPr>
                <w:sz w:val="20"/>
                <w:szCs w:val="20"/>
              </w:rPr>
              <w:t xml:space="preserve"> </w:t>
            </w:r>
            <w:r w:rsidR="006735E1">
              <w:rPr>
                <w:sz w:val="4"/>
                <w:szCs w:val="4"/>
              </w:rPr>
              <w:t xml:space="preserve"> </w:t>
            </w:r>
            <w:r w:rsidRPr="0066523C">
              <w:rPr>
                <w:sz w:val="20"/>
                <w:szCs w:val="20"/>
              </w:rPr>
              <w:t>(     ) Renovação de AUC</w:t>
            </w:r>
          </w:p>
          <w:p w:rsidR="000822C9" w:rsidRPr="0066523C" w:rsidRDefault="000822C9" w:rsidP="000822C9">
            <w:pPr>
              <w:tabs>
                <w:tab w:val="left" w:pos="42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 xml:space="preserve">) Autorização Simplificada de Corte / Poda de Árvore    </w:t>
            </w:r>
            <w:r w:rsidRPr="0066523C">
              <w:rPr>
                <w:sz w:val="16"/>
                <w:szCs w:val="16"/>
              </w:rPr>
              <w:t xml:space="preserve">  </w:t>
            </w:r>
            <w:r w:rsidR="0066523C">
              <w:rPr>
                <w:sz w:val="16"/>
                <w:szCs w:val="16"/>
              </w:rPr>
              <w:t xml:space="preserve">  </w:t>
            </w:r>
            <w:r w:rsidR="006735E1">
              <w:rPr>
                <w:sz w:val="4"/>
                <w:szCs w:val="4"/>
              </w:rPr>
              <w:t xml:space="preserve"> </w:t>
            </w:r>
            <w:r w:rsidRPr="0066523C">
              <w:rPr>
                <w:sz w:val="16"/>
                <w:szCs w:val="16"/>
              </w:rPr>
              <w:t xml:space="preserve"> </w:t>
            </w:r>
            <w:r w:rsidRPr="0066523C">
              <w:rPr>
                <w:sz w:val="20"/>
                <w:szCs w:val="20"/>
              </w:rPr>
              <w:t>(     ) Renovação Certidão de Conformidade Ambiental</w:t>
            </w:r>
          </w:p>
          <w:p w:rsidR="000822C9" w:rsidRPr="0066523C" w:rsidRDefault="000822C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 xml:space="preserve">) Certidão de Conformidade Ambiental                             </w:t>
            </w:r>
            <w:r w:rsidRPr="0066523C">
              <w:rPr>
                <w:sz w:val="8"/>
                <w:szCs w:val="8"/>
              </w:rPr>
              <w:t xml:space="preserve"> </w:t>
            </w:r>
            <w:r w:rsidR="0066523C">
              <w:rPr>
                <w:sz w:val="8"/>
                <w:szCs w:val="8"/>
              </w:rPr>
              <w:t xml:space="preserve"> </w:t>
            </w:r>
            <w:r w:rsidR="006735E1">
              <w:rPr>
                <w:sz w:val="8"/>
                <w:szCs w:val="8"/>
              </w:rPr>
              <w:t xml:space="preserve"> </w:t>
            </w:r>
            <w:r w:rsidRPr="0066523C">
              <w:rPr>
                <w:sz w:val="20"/>
                <w:szCs w:val="20"/>
              </w:rPr>
              <w:t>(     ) Renovação de LAP</w:t>
            </w:r>
          </w:p>
          <w:p w:rsidR="000822C9" w:rsidRPr="0066523C" w:rsidRDefault="000822C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sz w:val="20"/>
                <w:szCs w:val="20"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>) Declaração de Atividade não Constante</w:t>
            </w:r>
          </w:p>
          <w:p w:rsidR="000822C9" w:rsidRPr="0066523C" w:rsidRDefault="000822C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 xml:space="preserve">) Licença Ambiental Prévia – LAP                                     </w:t>
            </w:r>
            <w:r w:rsidRPr="0066523C">
              <w:rPr>
                <w:sz w:val="8"/>
                <w:szCs w:val="8"/>
              </w:rPr>
              <w:t xml:space="preserve"> </w:t>
            </w:r>
            <w:r w:rsidR="006735E1">
              <w:rPr>
                <w:sz w:val="8"/>
                <w:szCs w:val="8"/>
              </w:rPr>
              <w:t xml:space="preserve">  </w:t>
            </w:r>
            <w:r w:rsidRPr="0066523C">
              <w:rPr>
                <w:sz w:val="20"/>
                <w:szCs w:val="20"/>
              </w:rPr>
              <w:t>(     ) Renovação de LAI</w:t>
            </w:r>
          </w:p>
          <w:p w:rsidR="000822C9" w:rsidRPr="0066523C" w:rsidRDefault="000822C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 xml:space="preserve">) Licença Ambiental de Instalação – LAI                           </w:t>
            </w:r>
            <w:r w:rsidR="006735E1">
              <w:rPr>
                <w:sz w:val="8"/>
                <w:szCs w:val="8"/>
              </w:rPr>
              <w:t xml:space="preserve">  </w:t>
            </w:r>
            <w:r w:rsidRPr="0066523C">
              <w:rPr>
                <w:sz w:val="8"/>
                <w:szCs w:val="8"/>
              </w:rPr>
              <w:t xml:space="preserve"> </w:t>
            </w:r>
            <w:r w:rsidRPr="0066523C">
              <w:rPr>
                <w:sz w:val="20"/>
                <w:szCs w:val="20"/>
              </w:rPr>
              <w:t>(     ) Renovação de LAO</w:t>
            </w:r>
          </w:p>
          <w:p w:rsidR="000822C9" w:rsidRPr="0066523C" w:rsidRDefault="000822C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 xml:space="preserve">) Licença Ambiental de Operação – LAO                 </w:t>
            </w:r>
          </w:p>
          <w:p w:rsidR="000822C9" w:rsidRPr="0066523C" w:rsidRDefault="000822C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>) Plano de Recuperação de Área Degradada – PRAD</w:t>
            </w:r>
          </w:p>
          <w:p w:rsidR="000822C9" w:rsidRPr="0066523C" w:rsidRDefault="000822C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sz w:val="20"/>
                <w:szCs w:val="20"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>) Parecer técnico</w:t>
            </w:r>
          </w:p>
          <w:p w:rsidR="000822C9" w:rsidRPr="0066523C" w:rsidRDefault="000822C9" w:rsidP="000822C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sz w:val="20"/>
                <w:szCs w:val="20"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>) Autorização para Sonorização</w:t>
            </w:r>
          </w:p>
          <w:p w:rsidR="000822C9" w:rsidRPr="0066523C" w:rsidRDefault="000822C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sz w:val="20"/>
                <w:szCs w:val="20"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 xml:space="preserve">) Descaracterização de Curso d’água. </w:t>
            </w:r>
            <w:r w:rsidRPr="0066523C">
              <w:rPr>
                <w:b/>
                <w:sz w:val="20"/>
                <w:szCs w:val="20"/>
              </w:rPr>
              <w:t>Exigência</w:t>
            </w:r>
            <w:r w:rsidRPr="0066523C">
              <w:rPr>
                <w:sz w:val="20"/>
                <w:szCs w:val="20"/>
              </w:rPr>
              <w:t xml:space="preserve">: </w:t>
            </w:r>
            <w:r w:rsidRPr="0066523C">
              <w:rPr>
                <w:sz w:val="20"/>
                <w:szCs w:val="20"/>
                <w:u w:val="single"/>
              </w:rPr>
              <w:t>Assinalar Finalidade</w:t>
            </w:r>
            <w:r w:rsidRPr="0066523C">
              <w:rPr>
                <w:sz w:val="20"/>
                <w:szCs w:val="20"/>
              </w:rPr>
              <w:t>:</w:t>
            </w:r>
          </w:p>
          <w:p w:rsidR="000822C9" w:rsidRPr="0066523C" w:rsidRDefault="000822C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sz w:val="20"/>
                <w:szCs w:val="20"/>
              </w:rPr>
            </w:pPr>
            <w:r w:rsidRPr="0066523C">
              <w:rPr>
                <w:sz w:val="20"/>
                <w:szCs w:val="20"/>
              </w:rPr>
              <w:t xml:space="preserve">         </w:t>
            </w: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>) concessão de autorizações ambientais (LAP, LAI, LAO);</w:t>
            </w:r>
          </w:p>
          <w:p w:rsidR="000822C9" w:rsidRPr="0066523C" w:rsidRDefault="00914DD7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sz w:val="20"/>
                <w:szCs w:val="20"/>
              </w:rPr>
            </w:pPr>
            <w:r w:rsidRPr="0066523C">
              <w:rPr>
                <w:sz w:val="20"/>
                <w:szCs w:val="20"/>
              </w:rPr>
              <w:t xml:space="preserve">         </w:t>
            </w: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>) autorização de Corte de Vegetação - AUC;</w:t>
            </w:r>
          </w:p>
          <w:p w:rsidR="00914DD7" w:rsidRPr="0066523C" w:rsidRDefault="00914DD7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sz w:val="20"/>
                <w:szCs w:val="20"/>
              </w:rPr>
            </w:pPr>
            <w:r w:rsidRPr="0066523C">
              <w:rPr>
                <w:sz w:val="20"/>
                <w:szCs w:val="20"/>
              </w:rPr>
              <w:t xml:space="preserve">         </w:t>
            </w: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>) averbação de reserva legal</w:t>
            </w:r>
            <w:r w:rsidR="0027669A" w:rsidRPr="0066523C">
              <w:rPr>
                <w:sz w:val="20"/>
                <w:szCs w:val="20"/>
              </w:rPr>
              <w:t>;</w:t>
            </w:r>
          </w:p>
          <w:p w:rsidR="00914DD7" w:rsidRPr="0066523C" w:rsidRDefault="00914DD7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sz w:val="20"/>
                <w:szCs w:val="20"/>
              </w:rPr>
            </w:pPr>
            <w:r w:rsidRPr="0066523C">
              <w:rPr>
                <w:sz w:val="20"/>
                <w:szCs w:val="20"/>
              </w:rPr>
              <w:t xml:space="preserve">         </w:t>
            </w: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>) autorização ambiental para terraplenagem urbana e rural</w:t>
            </w:r>
            <w:r w:rsidR="0027669A" w:rsidRPr="0066523C">
              <w:rPr>
                <w:sz w:val="20"/>
                <w:szCs w:val="20"/>
              </w:rPr>
              <w:t>.</w:t>
            </w:r>
          </w:p>
          <w:p w:rsidR="007B6160" w:rsidRPr="0066523C" w:rsidRDefault="007B6160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sz w:val="20"/>
                <w:szCs w:val="20"/>
              </w:rPr>
            </w:pPr>
            <w:proofErr w:type="gramStart"/>
            <w:r w:rsidRPr="0066523C">
              <w:rPr>
                <w:sz w:val="20"/>
                <w:szCs w:val="20"/>
              </w:rPr>
              <w:t xml:space="preserve">(     </w:t>
            </w:r>
            <w:proofErr w:type="gramEnd"/>
            <w:r w:rsidRPr="0066523C">
              <w:rPr>
                <w:sz w:val="20"/>
                <w:szCs w:val="20"/>
              </w:rPr>
              <w:t>) Outro:</w:t>
            </w:r>
          </w:p>
          <w:tbl>
            <w:tblPr>
              <w:tblW w:w="10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54"/>
            </w:tblGrid>
            <w:tr w:rsidR="00A31C6C" w:rsidRPr="0066523C" w:rsidTr="00477C93">
              <w:tc>
                <w:tcPr>
                  <w:tcW w:w="10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1C6C" w:rsidRPr="0066523C" w:rsidRDefault="00A31C6C" w:rsidP="00477C93">
                  <w:pPr>
                    <w:tabs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061A" w:rsidRPr="0066523C" w:rsidRDefault="0042061A" w:rsidP="00125E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386FE9" w:rsidRPr="0066523C" w:rsidTr="00E662C8">
        <w:tc>
          <w:tcPr>
            <w:tcW w:w="10694" w:type="dxa"/>
          </w:tcPr>
          <w:p w:rsidR="00D357C3" w:rsidRPr="0066523C" w:rsidRDefault="00D357C3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</w:p>
          <w:p w:rsidR="00386FE9" w:rsidRPr="0066523C" w:rsidRDefault="00895862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r w:rsidRPr="0066523C">
              <w:rPr>
                <w:sz w:val="20"/>
                <w:szCs w:val="20"/>
              </w:rPr>
              <w:t xml:space="preserve"> </w:t>
            </w:r>
            <w:r w:rsidR="00386FE9" w:rsidRPr="0066523C">
              <w:rPr>
                <w:b/>
              </w:rPr>
              <w:t>3. Empreendimento</w:t>
            </w:r>
            <w:r w:rsidR="005F78A9" w:rsidRPr="0066523C">
              <w:rPr>
                <w:b/>
              </w:rPr>
              <w:t>:</w:t>
            </w:r>
          </w:p>
          <w:p w:rsidR="00386FE9" w:rsidRPr="0066523C" w:rsidRDefault="00386FE9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Nome do Empreendimento</w:t>
            </w:r>
            <w:r w:rsidR="00D84C5F" w:rsidRPr="0066523C">
              <w:t xml:space="preserve"> </w:t>
            </w:r>
            <w:r w:rsidR="00CF5DA3" w:rsidRPr="0066523C">
              <w:t>/ Empresa</w:t>
            </w:r>
            <w:r w:rsidRPr="0066523C">
              <w:t>: _____________________________________</w:t>
            </w:r>
            <w:r w:rsidR="00E55796" w:rsidRPr="0066523C">
              <w:t>___</w:t>
            </w:r>
            <w:r w:rsidRPr="0066523C">
              <w:t>______</w:t>
            </w:r>
            <w:r w:rsidR="00EF027A" w:rsidRPr="0066523C">
              <w:t>_</w:t>
            </w:r>
          </w:p>
          <w:p w:rsidR="00386FE9" w:rsidRPr="0066523C" w:rsidRDefault="00386FE9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Área total terr</w:t>
            </w:r>
            <w:r w:rsidR="00EF027A" w:rsidRPr="0066523C">
              <w:t>eno (m²):__________ Área útil (m²):_</w:t>
            </w:r>
            <w:r w:rsidR="008E1C56" w:rsidRPr="0066523C">
              <w:t>__________</w:t>
            </w:r>
            <w:r w:rsidR="00EF027A" w:rsidRPr="0066523C">
              <w:rPr>
                <w:sz w:val="22"/>
                <w:szCs w:val="22"/>
              </w:rPr>
              <w:t xml:space="preserve"> Área Construída </w:t>
            </w:r>
            <w:r w:rsidR="00EF027A" w:rsidRPr="0066523C">
              <w:t>(m²)</w:t>
            </w:r>
            <w:r w:rsidR="00EF027A" w:rsidRPr="0066523C">
              <w:rPr>
                <w:sz w:val="22"/>
                <w:szCs w:val="22"/>
              </w:rPr>
              <w:t>:_</w:t>
            </w:r>
            <w:r w:rsidR="00EF027A" w:rsidRPr="0066523C">
              <w:t>__________</w:t>
            </w:r>
          </w:p>
          <w:p w:rsidR="00386FE9" w:rsidRPr="0066523C" w:rsidRDefault="00EF027A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Código da Atividade:_</w:t>
            </w:r>
            <w:r w:rsidR="00386FE9" w:rsidRPr="0066523C">
              <w:t>___________________________________________________________</w:t>
            </w:r>
            <w:r w:rsidRPr="0066523C">
              <w:t>_</w:t>
            </w:r>
            <w:r w:rsidR="00E55796" w:rsidRPr="0066523C">
              <w:t>_</w:t>
            </w:r>
          </w:p>
          <w:p w:rsidR="00831CE7" w:rsidRPr="0066523C" w:rsidRDefault="00BC2831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Informação descrit</w:t>
            </w:r>
            <w:r w:rsidR="00B84972" w:rsidRPr="0066523C">
              <w:t>a sobre a(s) Atividade(s)</w:t>
            </w:r>
            <w:r w:rsidRPr="0066523C">
              <w:t xml:space="preserve"> desenvolvida(s) n</w:t>
            </w:r>
            <w:r w:rsidR="00B84972" w:rsidRPr="0066523C">
              <w:t>o Empreendimento</w:t>
            </w:r>
            <w:r w:rsidRPr="0066523C">
              <w:t xml:space="preserve">:______________ </w:t>
            </w:r>
            <w:r w:rsidR="00B84972" w:rsidRPr="0066523C">
              <w:t>__________________</w:t>
            </w:r>
            <w:r w:rsidR="00831CE7" w:rsidRPr="0066523C">
              <w:t>_____________________________________________________________</w:t>
            </w:r>
          </w:p>
          <w:p w:rsidR="00831CE7" w:rsidRPr="0066523C" w:rsidRDefault="00831CE7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_______________________________________________________________________________</w:t>
            </w:r>
          </w:p>
          <w:p w:rsidR="00B84972" w:rsidRPr="0066523C" w:rsidRDefault="00B84972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____________________________________________________________</w:t>
            </w:r>
            <w:r w:rsidR="00831CE7" w:rsidRPr="0066523C">
              <w:t>___________________</w:t>
            </w:r>
          </w:p>
          <w:p w:rsidR="00E82D80" w:rsidRPr="0066523C" w:rsidRDefault="00E82D80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Produto(s) Fabricado(s):___________________________________________________________</w:t>
            </w:r>
          </w:p>
          <w:p w:rsidR="00386FE9" w:rsidRPr="0066523C" w:rsidRDefault="00B84972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Endereço:_</w:t>
            </w:r>
            <w:r w:rsidR="00386FE9" w:rsidRPr="0066523C">
              <w:t>_________________________________________________________________</w:t>
            </w:r>
            <w:r w:rsidR="00E55796" w:rsidRPr="0066523C">
              <w:t>___</w:t>
            </w:r>
            <w:r w:rsidRPr="0066523C">
              <w:t>_</w:t>
            </w:r>
            <w:r w:rsidR="00831CE7" w:rsidRPr="0066523C">
              <w:t>_</w:t>
            </w:r>
          </w:p>
          <w:p w:rsidR="00B84972" w:rsidRPr="0066523C" w:rsidRDefault="00B84972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Bairro:_</w:t>
            </w:r>
            <w:r w:rsidR="00386FE9" w:rsidRPr="0066523C">
              <w:t>_______________</w:t>
            </w:r>
            <w:r w:rsidRPr="0066523C">
              <w:t>_________________Ponto de Referência________________________</w:t>
            </w:r>
            <w:r w:rsidR="00386FE9" w:rsidRPr="0066523C">
              <w:t xml:space="preserve"> </w:t>
            </w:r>
          </w:p>
          <w:p w:rsidR="00386FE9" w:rsidRPr="0066523C" w:rsidRDefault="00386FE9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sz w:val="20"/>
                <w:szCs w:val="20"/>
              </w:rPr>
            </w:pPr>
            <w:r w:rsidRPr="0066523C">
              <w:t>Mu</w:t>
            </w:r>
            <w:r w:rsidR="00B84972" w:rsidRPr="0066523C">
              <w:t>nicípio:_______________CEP:________________Estado:____Telefone:__________________</w:t>
            </w:r>
          </w:p>
        </w:tc>
      </w:tr>
      <w:tr w:rsidR="00386FE9" w:rsidRPr="0066523C" w:rsidTr="00E662C8">
        <w:tc>
          <w:tcPr>
            <w:tcW w:w="10694" w:type="dxa"/>
          </w:tcPr>
          <w:p w:rsidR="00B84972" w:rsidRPr="0066523C" w:rsidRDefault="00B84972" w:rsidP="00B84972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-117"/>
            </w:pPr>
            <w:r w:rsidRPr="0066523C">
              <w:t>Celular: ___________________ E-mail:_______________________________________________</w:t>
            </w:r>
          </w:p>
          <w:p w:rsidR="00E82D80" w:rsidRPr="0066523C" w:rsidRDefault="00E82D80" w:rsidP="00E82D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134"/>
              <w:rPr>
                <w:b/>
              </w:rPr>
            </w:pPr>
            <w:proofErr w:type="gramStart"/>
            <w:r w:rsidRPr="0066523C">
              <w:rPr>
                <w:b/>
              </w:rPr>
              <w:t xml:space="preserve">3.2 </w:t>
            </w:r>
            <w:r w:rsidR="006405D5" w:rsidRPr="0066523C">
              <w:rPr>
                <w:b/>
              </w:rPr>
              <w:t>Responsável Técnico</w:t>
            </w:r>
            <w:proofErr w:type="gramEnd"/>
            <w:r w:rsidR="006405D5" w:rsidRPr="0066523C">
              <w:rPr>
                <w:b/>
              </w:rPr>
              <w:t>:</w:t>
            </w:r>
          </w:p>
          <w:p w:rsidR="00E82D80" w:rsidRPr="0066523C" w:rsidRDefault="00E82D80" w:rsidP="00E82D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</w:pPr>
            <w:r w:rsidRPr="0066523C">
              <w:t>Nome: _________________________________________________________________________</w:t>
            </w:r>
          </w:p>
          <w:p w:rsidR="006405D5" w:rsidRPr="0066523C" w:rsidRDefault="00E82D80" w:rsidP="00E82D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-117"/>
            </w:pPr>
            <w:r w:rsidRPr="0066523C">
              <w:t>CPF</w:t>
            </w:r>
            <w:r w:rsidR="006405D5" w:rsidRPr="0066523C">
              <w:t>/CNPJ</w:t>
            </w:r>
            <w:r w:rsidRPr="0066523C">
              <w:t>:____</w:t>
            </w:r>
            <w:r w:rsidR="006405D5" w:rsidRPr="0066523C">
              <w:t>____</w:t>
            </w:r>
            <w:r w:rsidRPr="0066523C">
              <w:t>_____________________Fone/Celular</w:t>
            </w:r>
            <w:r w:rsidR="006405D5" w:rsidRPr="0066523C">
              <w:t>:_____</w:t>
            </w:r>
            <w:r w:rsidRPr="0066523C">
              <w:t>___________________</w:t>
            </w:r>
            <w:r w:rsidR="008746F0" w:rsidRPr="0066523C">
              <w:t>______</w:t>
            </w:r>
          </w:p>
          <w:p w:rsidR="006405D5" w:rsidRPr="0066523C" w:rsidRDefault="006405D5" w:rsidP="00E82D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-117"/>
            </w:pPr>
            <w:r w:rsidRPr="0066523C">
              <w:t>CREA:___________________E-MAIL:____________________________________</w:t>
            </w:r>
            <w:r w:rsidR="008746F0" w:rsidRPr="0066523C">
              <w:t>____________</w:t>
            </w:r>
          </w:p>
          <w:p w:rsidR="006405D5" w:rsidRPr="0066523C" w:rsidRDefault="006405D5" w:rsidP="00E82D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-117"/>
            </w:pPr>
            <w:r w:rsidRPr="0066523C">
              <w:t>Endereço: ______________________________________________Nº:_________</w:t>
            </w:r>
          </w:p>
          <w:p w:rsidR="00E82D80" w:rsidRPr="0066523C" w:rsidRDefault="006405D5" w:rsidP="006405D5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-117"/>
              <w:rPr>
                <w:b/>
              </w:rPr>
            </w:pPr>
            <w:r w:rsidRPr="0066523C">
              <w:t>Bairro:___________________Município:___________________</w:t>
            </w:r>
          </w:p>
          <w:p w:rsidR="00E82D80" w:rsidRPr="0066523C" w:rsidRDefault="006405D5" w:rsidP="006405D5">
            <w:pPr>
              <w:tabs>
                <w:tab w:val="left" w:pos="3381"/>
                <w:tab w:val="left" w:pos="29520"/>
                <w:tab w:val="left" w:pos="30240"/>
              </w:tabs>
              <w:jc w:val="both"/>
              <w:rPr>
                <w:b/>
              </w:rPr>
            </w:pPr>
            <w:r w:rsidRPr="0066523C">
              <w:rPr>
                <w:b/>
              </w:rPr>
              <w:tab/>
            </w:r>
          </w:p>
          <w:p w:rsidR="00386FE9" w:rsidRPr="0066523C" w:rsidRDefault="00386FE9" w:rsidP="00E608C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r w:rsidRPr="0066523C">
              <w:rPr>
                <w:b/>
              </w:rPr>
              <w:lastRenderedPageBreak/>
              <w:t>4. O Empreendimento possui Autorização</w:t>
            </w:r>
            <w:r w:rsidR="00BC2831" w:rsidRPr="0066523C">
              <w:rPr>
                <w:b/>
              </w:rPr>
              <w:t xml:space="preserve">, Certidão ou Licença </w:t>
            </w:r>
            <w:r w:rsidRPr="0066523C">
              <w:rPr>
                <w:b/>
              </w:rPr>
              <w:t xml:space="preserve">anterior? </w:t>
            </w:r>
            <w:proofErr w:type="gramStart"/>
            <w:r w:rsidRPr="0066523C">
              <w:rPr>
                <w:b/>
              </w:rPr>
              <w:t xml:space="preserve">(   </w:t>
            </w:r>
            <w:proofErr w:type="gramEnd"/>
            <w:r w:rsidRPr="0066523C">
              <w:rPr>
                <w:b/>
              </w:rPr>
              <w:t>)</w:t>
            </w:r>
            <w:r w:rsidR="00426FF3" w:rsidRPr="0066523C">
              <w:rPr>
                <w:b/>
              </w:rPr>
              <w:t xml:space="preserve"> Sim   (   ) Não</w:t>
            </w:r>
          </w:p>
          <w:p w:rsidR="00386FE9" w:rsidRPr="0066523C" w:rsidRDefault="00386FE9" w:rsidP="00BC283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</w:pPr>
            <w:r w:rsidRPr="0066523C">
              <w:t>Tipo: __</w:t>
            </w:r>
            <w:r w:rsidR="00BC2831" w:rsidRPr="0066523C">
              <w:t>_____________________________</w:t>
            </w:r>
            <w:r w:rsidRPr="0066523C">
              <w:t xml:space="preserve"> </w:t>
            </w:r>
            <w:r w:rsidR="00BC2831" w:rsidRPr="0066523C">
              <w:t>Numero: _____________</w:t>
            </w:r>
            <w:proofErr w:type="gramStart"/>
            <w:r w:rsidR="00BC2831" w:rsidRPr="0066523C">
              <w:t xml:space="preserve"> </w:t>
            </w:r>
            <w:r w:rsidR="00696A64" w:rsidRPr="0066523C">
              <w:t xml:space="preserve"> </w:t>
            </w:r>
            <w:proofErr w:type="gramEnd"/>
            <w:r w:rsidRPr="0066523C">
              <w:t>Validade: ___/___/_</w:t>
            </w:r>
            <w:r w:rsidR="00FC7BF0" w:rsidRPr="0066523C">
              <w:t>___</w:t>
            </w:r>
            <w:r w:rsidRPr="0066523C">
              <w:t>__</w:t>
            </w:r>
          </w:p>
        </w:tc>
      </w:tr>
      <w:tr w:rsidR="00BC2831" w:rsidRPr="0066523C" w:rsidTr="00E662C8">
        <w:tc>
          <w:tcPr>
            <w:tcW w:w="10694" w:type="dxa"/>
          </w:tcPr>
          <w:p w:rsidR="00BC2831" w:rsidRPr="0066523C" w:rsidRDefault="00BC2831" w:rsidP="00696A64">
            <w:pPr>
              <w:rPr>
                <w:b/>
              </w:rPr>
            </w:pPr>
          </w:p>
          <w:p w:rsidR="00BC2831" w:rsidRPr="0066523C" w:rsidRDefault="00696A64" w:rsidP="00696A64">
            <w:pPr>
              <w:rPr>
                <w:b/>
              </w:rPr>
            </w:pPr>
            <w:r w:rsidRPr="0066523C">
              <w:rPr>
                <w:b/>
              </w:rPr>
              <w:t>5. Fonte de Abastecimento d</w:t>
            </w:r>
            <w:r w:rsidR="00BC2831" w:rsidRPr="0066523C">
              <w:rPr>
                <w:b/>
              </w:rPr>
              <w:t>e Água</w:t>
            </w:r>
            <w:r w:rsidR="005F78A9" w:rsidRPr="0066523C">
              <w:rPr>
                <w:b/>
              </w:rPr>
              <w:t>:</w:t>
            </w:r>
          </w:p>
        </w:tc>
      </w:tr>
      <w:tr w:rsidR="00BC2831" w:rsidRPr="0066523C" w:rsidTr="00E662C8">
        <w:tc>
          <w:tcPr>
            <w:tcW w:w="10694" w:type="dxa"/>
          </w:tcPr>
          <w:p w:rsidR="00BC2831" w:rsidRPr="0066523C" w:rsidRDefault="00142908" w:rsidP="00696A64">
            <w:pPr>
              <w:spacing w:line="276" w:lineRule="auto"/>
              <w:ind w:right="-8"/>
              <w:rPr>
                <w:b/>
              </w:rPr>
            </w:pPr>
            <w:r w:rsidRPr="0066523C"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31" w:rsidRPr="0066523C">
              <w:instrText xml:space="preserve"> FORMCHECKBOX </w:instrText>
            </w:r>
            <w:r w:rsidRPr="0066523C">
              <w:fldChar w:fldCharType="end"/>
            </w:r>
            <w:r w:rsidR="00BC2831" w:rsidRPr="0066523C">
              <w:t xml:space="preserve"> SAMAE  </w:t>
            </w:r>
            <w:r w:rsidRPr="0066523C"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31" w:rsidRPr="0066523C">
              <w:instrText xml:space="preserve"> FORMCHECKBOX </w:instrText>
            </w:r>
            <w:r w:rsidRPr="0066523C">
              <w:fldChar w:fldCharType="end"/>
            </w:r>
            <w:r w:rsidR="00BC2831" w:rsidRPr="0066523C">
              <w:t xml:space="preserve">Poço Artesiano  </w:t>
            </w:r>
            <w:r w:rsidRPr="0066523C"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31" w:rsidRPr="0066523C">
              <w:instrText xml:space="preserve"> FORMCHECKBOX </w:instrText>
            </w:r>
            <w:r w:rsidRPr="0066523C">
              <w:fldChar w:fldCharType="end"/>
            </w:r>
            <w:r w:rsidR="00BC2831" w:rsidRPr="0066523C">
              <w:t xml:space="preserve"> Outras:</w:t>
            </w:r>
            <w:r w:rsidR="00696A64" w:rsidRPr="0066523C">
              <w:t>__________________Quantidade por</w:t>
            </w:r>
            <w:r w:rsidR="00BC2831" w:rsidRPr="0066523C">
              <w:t xml:space="preserve"> m</w:t>
            </w:r>
            <w:r w:rsidR="00BC2831" w:rsidRPr="0066523C">
              <w:rPr>
                <w:vertAlign w:val="superscript"/>
              </w:rPr>
              <w:t>3</w:t>
            </w:r>
            <w:r w:rsidR="00BC2831" w:rsidRPr="0066523C">
              <w:t>/mês</w:t>
            </w:r>
            <w:r w:rsidR="00696A64" w:rsidRPr="0066523C">
              <w:t>:________</w:t>
            </w:r>
          </w:p>
        </w:tc>
      </w:tr>
      <w:tr w:rsidR="00BC2831" w:rsidRPr="0066523C" w:rsidTr="00E662C8">
        <w:tc>
          <w:tcPr>
            <w:tcW w:w="10694" w:type="dxa"/>
          </w:tcPr>
          <w:p w:rsidR="00696A64" w:rsidRPr="0066523C" w:rsidRDefault="00696A64" w:rsidP="00696A64">
            <w:pPr>
              <w:rPr>
                <w:b/>
              </w:rPr>
            </w:pPr>
          </w:p>
          <w:p w:rsidR="00831CE7" w:rsidRPr="0066523C" w:rsidRDefault="000A2A2C" w:rsidP="000A2A2C">
            <w:pPr>
              <w:tabs>
                <w:tab w:val="left" w:pos="4687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BC2831" w:rsidRPr="0066523C" w:rsidRDefault="00696A64" w:rsidP="00696A64">
            <w:pPr>
              <w:rPr>
                <w:b/>
              </w:rPr>
            </w:pPr>
            <w:r w:rsidRPr="0066523C">
              <w:rPr>
                <w:b/>
              </w:rPr>
              <w:t>6</w:t>
            </w:r>
            <w:r w:rsidR="00BC2831" w:rsidRPr="0066523C">
              <w:rPr>
                <w:b/>
              </w:rPr>
              <w:t xml:space="preserve">. </w:t>
            </w:r>
            <w:r w:rsidRPr="0066523C">
              <w:rPr>
                <w:b/>
              </w:rPr>
              <w:t>Fontes Geradoras de Efluentes Líquidos</w:t>
            </w:r>
            <w:r w:rsidR="005F78A9" w:rsidRPr="0066523C">
              <w:rPr>
                <w:b/>
              </w:rPr>
              <w:t>:</w:t>
            </w:r>
          </w:p>
        </w:tc>
      </w:tr>
      <w:tr w:rsidR="00BC2831" w:rsidRPr="0066523C" w:rsidTr="00E662C8">
        <w:tc>
          <w:tcPr>
            <w:tcW w:w="10694" w:type="dxa"/>
          </w:tcPr>
          <w:p w:rsidR="00BC2831" w:rsidRPr="0066523C" w:rsidRDefault="00142908" w:rsidP="00B410EE">
            <w:pPr>
              <w:ind w:right="-8"/>
              <w:rPr>
                <w:b/>
              </w:rPr>
            </w:pPr>
            <w:r w:rsidRPr="0066523C"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31" w:rsidRPr="0066523C">
              <w:instrText xml:space="preserve"> FORMCHECKBOX </w:instrText>
            </w:r>
            <w:r w:rsidRPr="0066523C">
              <w:fldChar w:fldCharType="end"/>
            </w:r>
            <w:r w:rsidR="00BC2831" w:rsidRPr="0066523C">
              <w:t xml:space="preserve">Sanitários </w:t>
            </w:r>
            <w:r w:rsidR="00B410EE" w:rsidRPr="0066523C">
              <w:t xml:space="preserve"> </w:t>
            </w:r>
            <w:r w:rsidRPr="0066523C"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A64" w:rsidRPr="0066523C">
              <w:instrText xml:space="preserve"> FORMCHECKBOX </w:instrText>
            </w:r>
            <w:r w:rsidRPr="0066523C">
              <w:fldChar w:fldCharType="end"/>
            </w:r>
            <w:proofErr w:type="gramStart"/>
            <w:r w:rsidR="00696A64" w:rsidRPr="0066523C">
              <w:t>Pias</w:t>
            </w:r>
            <w:proofErr w:type="gramEnd"/>
            <w:r w:rsidR="00696A64" w:rsidRPr="0066523C">
              <w:rPr>
                <w:sz w:val="22"/>
                <w:szCs w:val="22"/>
              </w:rPr>
              <w:t xml:space="preserve"> </w:t>
            </w:r>
            <w:r w:rsidR="00B410EE" w:rsidRPr="0066523C">
              <w:rPr>
                <w:sz w:val="22"/>
                <w:szCs w:val="22"/>
              </w:rPr>
              <w:t xml:space="preserve"> </w:t>
            </w:r>
            <w:r w:rsidRPr="0066523C"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31" w:rsidRPr="0066523C">
              <w:instrText xml:space="preserve"> FORMCHECKBOX </w:instrText>
            </w:r>
            <w:r w:rsidRPr="0066523C">
              <w:fldChar w:fldCharType="end"/>
            </w:r>
            <w:r w:rsidR="00BC2831" w:rsidRPr="0066523C">
              <w:t xml:space="preserve">Processo industrial </w:t>
            </w:r>
            <w:r w:rsidR="00B410EE" w:rsidRPr="0066523C">
              <w:t xml:space="preserve">  </w:t>
            </w:r>
            <w:r w:rsidRPr="0066523C"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31" w:rsidRPr="0066523C">
              <w:instrText xml:space="preserve"> FORMCHECKBOX </w:instrText>
            </w:r>
            <w:r w:rsidRPr="0066523C">
              <w:fldChar w:fldCharType="end"/>
            </w:r>
            <w:r w:rsidR="00BC2831" w:rsidRPr="0066523C">
              <w:t xml:space="preserve">Lavador de gases </w:t>
            </w:r>
            <w:r w:rsidR="00B410EE" w:rsidRPr="0066523C">
              <w:t xml:space="preserve"> </w:t>
            </w:r>
            <w:r w:rsidRPr="0066523C"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31" w:rsidRPr="0066523C">
              <w:instrText xml:space="preserve"> FORMCHECKBOX </w:instrText>
            </w:r>
            <w:r w:rsidRPr="0066523C">
              <w:fldChar w:fldCharType="end"/>
            </w:r>
            <w:r w:rsidR="00B410EE" w:rsidRPr="0066523C">
              <w:t>O</w:t>
            </w:r>
            <w:r w:rsidR="00BC2831" w:rsidRPr="0066523C">
              <w:t>utro:</w:t>
            </w:r>
            <w:r w:rsidR="00B410EE" w:rsidRPr="0066523C">
              <w:t>__________________</w:t>
            </w:r>
          </w:p>
        </w:tc>
      </w:tr>
      <w:tr w:rsidR="00BC2831" w:rsidRPr="0066523C" w:rsidTr="00E662C8">
        <w:tc>
          <w:tcPr>
            <w:tcW w:w="10694" w:type="dxa"/>
          </w:tcPr>
          <w:p w:rsidR="00696A64" w:rsidRPr="0066523C" w:rsidRDefault="00696A64" w:rsidP="00696A64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831CE7" w:rsidRPr="0066523C" w:rsidRDefault="00831CE7" w:rsidP="00696A64">
            <w:pPr>
              <w:rPr>
                <w:b/>
              </w:rPr>
            </w:pPr>
          </w:p>
          <w:p w:rsidR="00BC2831" w:rsidRPr="0066523C" w:rsidRDefault="00E662C8" w:rsidP="00696A64">
            <w:pPr>
              <w:rPr>
                <w:b/>
              </w:rPr>
            </w:pPr>
            <w:r w:rsidRPr="0066523C">
              <w:rPr>
                <w:b/>
              </w:rPr>
              <w:t>7. Sistema de tratamento para os E</w:t>
            </w:r>
            <w:r w:rsidR="00BC2831" w:rsidRPr="0066523C">
              <w:rPr>
                <w:b/>
              </w:rPr>
              <w:t>fluentes sanitários</w:t>
            </w:r>
            <w:r w:rsidR="005F78A9" w:rsidRPr="0066523C">
              <w:rPr>
                <w:b/>
              </w:rPr>
              <w:t>:</w:t>
            </w:r>
          </w:p>
        </w:tc>
      </w:tr>
      <w:tr w:rsidR="00BC2831" w:rsidRPr="0066523C" w:rsidTr="00E662C8">
        <w:tc>
          <w:tcPr>
            <w:tcW w:w="10694" w:type="dxa"/>
          </w:tcPr>
          <w:p w:rsidR="00BC2831" w:rsidRPr="0066523C" w:rsidRDefault="00142908" w:rsidP="00696A64">
            <w:r w:rsidRPr="0066523C"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31" w:rsidRPr="0066523C">
              <w:instrText xml:space="preserve"> FORMCHECKBOX </w:instrText>
            </w:r>
            <w:r w:rsidRPr="0066523C">
              <w:fldChar w:fldCharType="end"/>
            </w:r>
            <w:r w:rsidR="00BC2831" w:rsidRPr="0066523C">
              <w:t>Caixa de retenção de gorduras</w:t>
            </w:r>
            <w:r w:rsidR="00E662C8" w:rsidRPr="0066523C">
              <w:t xml:space="preserve">  </w:t>
            </w:r>
            <w:r w:rsidRPr="0066523C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C8" w:rsidRPr="0066523C">
              <w:instrText xml:space="preserve"> FORMCHECKBOX </w:instrText>
            </w:r>
            <w:r w:rsidRPr="0066523C">
              <w:fldChar w:fldCharType="end"/>
            </w:r>
            <w:r w:rsidR="00E662C8" w:rsidRPr="0066523C">
              <w:t xml:space="preserve">Fossa séptica e sumidouro </w:t>
            </w:r>
            <w:r w:rsidRPr="0066523C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C8" w:rsidRPr="0066523C">
              <w:instrText xml:space="preserve"> FORMCHECKBOX </w:instrText>
            </w:r>
            <w:r w:rsidRPr="0066523C">
              <w:fldChar w:fldCharType="end"/>
            </w:r>
            <w:r w:rsidR="00E662C8" w:rsidRPr="0066523C">
              <w:t>Fossa séptica e filtro anaeróbio</w:t>
            </w:r>
          </w:p>
          <w:p w:rsidR="00BC2831" w:rsidRPr="0066523C" w:rsidRDefault="00142908" w:rsidP="00E662C8">
            <w:r w:rsidRPr="0066523C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31" w:rsidRPr="0066523C">
              <w:instrText xml:space="preserve"> FORMCHECKBOX </w:instrText>
            </w:r>
            <w:r w:rsidRPr="0066523C">
              <w:fldChar w:fldCharType="end"/>
            </w:r>
            <w:r w:rsidR="00BC2831" w:rsidRPr="0066523C">
              <w:t xml:space="preserve">Fossa séptica filtro anaeróbio e sumidouro </w:t>
            </w:r>
            <w:r w:rsidR="00E662C8" w:rsidRPr="0066523C">
              <w:t xml:space="preserve"> </w:t>
            </w:r>
            <w:r w:rsidRPr="0066523C"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C8" w:rsidRPr="0066523C">
              <w:instrText xml:space="preserve"> FORMCHECKBOX </w:instrText>
            </w:r>
            <w:r w:rsidRPr="0066523C">
              <w:fldChar w:fldCharType="end"/>
            </w:r>
            <w:r w:rsidR="00E662C8" w:rsidRPr="0066523C">
              <w:t xml:space="preserve">Concessionária Pública  </w:t>
            </w:r>
            <w:r w:rsidRPr="0066523C"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C8" w:rsidRPr="0066523C">
              <w:instrText xml:space="preserve"> FORMCHECKBOX </w:instrText>
            </w:r>
            <w:r w:rsidRPr="0066523C">
              <w:fldChar w:fldCharType="end"/>
            </w:r>
            <w:r w:rsidR="00E662C8" w:rsidRPr="0066523C">
              <w:t>Outro:_____________</w:t>
            </w:r>
          </w:p>
          <w:p w:rsidR="00E662C8" w:rsidRPr="0066523C" w:rsidRDefault="00E662C8" w:rsidP="00E662C8"/>
          <w:p w:rsidR="00661F04" w:rsidRPr="0066523C" w:rsidRDefault="005F78A9" w:rsidP="00661F04">
            <w:pPr>
              <w:rPr>
                <w:b/>
              </w:rPr>
            </w:pPr>
            <w:r w:rsidRPr="0066523C">
              <w:rPr>
                <w:b/>
              </w:rPr>
              <w:t>8. Fonte</w:t>
            </w:r>
            <w:r w:rsidR="00431DE5" w:rsidRPr="0066523C">
              <w:rPr>
                <w:b/>
              </w:rPr>
              <w:t>s</w:t>
            </w:r>
            <w:r w:rsidRPr="0066523C">
              <w:rPr>
                <w:b/>
              </w:rPr>
              <w:t xml:space="preserve"> Geradora</w:t>
            </w:r>
            <w:r w:rsidR="00431DE5" w:rsidRPr="0066523C">
              <w:rPr>
                <w:b/>
              </w:rPr>
              <w:t>s</w:t>
            </w:r>
            <w:r w:rsidRPr="0066523C">
              <w:rPr>
                <w:b/>
              </w:rPr>
              <w:t xml:space="preserve"> de Poluição Atmosférica: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13"/>
              <w:gridCol w:w="3513"/>
              <w:gridCol w:w="3513"/>
            </w:tblGrid>
            <w:tr w:rsidR="005F78A9" w:rsidRPr="0066523C" w:rsidTr="001B2C53">
              <w:tc>
                <w:tcPr>
                  <w:tcW w:w="3513" w:type="dxa"/>
                </w:tcPr>
                <w:p w:rsidR="005F78A9" w:rsidRPr="0066523C" w:rsidRDefault="005F78A9" w:rsidP="001B2C53">
                  <w:pPr>
                    <w:jc w:val="center"/>
                  </w:pPr>
                  <w:r w:rsidRPr="0066523C">
                    <w:t>Origem das Emissões</w:t>
                  </w:r>
                </w:p>
              </w:tc>
              <w:tc>
                <w:tcPr>
                  <w:tcW w:w="3513" w:type="dxa"/>
                </w:tcPr>
                <w:p w:rsidR="005F78A9" w:rsidRPr="0066523C" w:rsidRDefault="005F78A9" w:rsidP="001B2C53">
                  <w:pPr>
                    <w:jc w:val="center"/>
                  </w:pPr>
                  <w:r w:rsidRPr="0066523C">
                    <w:t>Tipo de Tratamento</w:t>
                  </w:r>
                </w:p>
              </w:tc>
              <w:tc>
                <w:tcPr>
                  <w:tcW w:w="3513" w:type="dxa"/>
                </w:tcPr>
                <w:p w:rsidR="005F78A9" w:rsidRPr="0066523C" w:rsidRDefault="005F78A9" w:rsidP="001B2C53">
                  <w:pPr>
                    <w:jc w:val="center"/>
                  </w:pPr>
                  <w:r w:rsidRPr="0066523C">
                    <w:t>Destino Final</w:t>
                  </w:r>
                </w:p>
              </w:tc>
            </w:tr>
            <w:tr w:rsidR="005F78A9" w:rsidRPr="0066523C" w:rsidTr="001B2C53">
              <w:tc>
                <w:tcPr>
                  <w:tcW w:w="3513" w:type="dxa"/>
                </w:tcPr>
                <w:p w:rsidR="005F78A9" w:rsidRPr="0066523C" w:rsidRDefault="005F78A9" w:rsidP="00E662C8"/>
              </w:tc>
              <w:tc>
                <w:tcPr>
                  <w:tcW w:w="3513" w:type="dxa"/>
                </w:tcPr>
                <w:p w:rsidR="005F78A9" w:rsidRPr="0066523C" w:rsidRDefault="005F78A9" w:rsidP="00E662C8"/>
              </w:tc>
              <w:tc>
                <w:tcPr>
                  <w:tcW w:w="3513" w:type="dxa"/>
                </w:tcPr>
                <w:p w:rsidR="005F78A9" w:rsidRPr="0066523C" w:rsidRDefault="005F78A9" w:rsidP="00E662C8"/>
              </w:tc>
            </w:tr>
            <w:tr w:rsidR="005F78A9" w:rsidRPr="0066523C" w:rsidTr="001B2C53">
              <w:tc>
                <w:tcPr>
                  <w:tcW w:w="3513" w:type="dxa"/>
                </w:tcPr>
                <w:p w:rsidR="005F78A9" w:rsidRPr="0066523C" w:rsidRDefault="005F78A9" w:rsidP="00E662C8"/>
              </w:tc>
              <w:tc>
                <w:tcPr>
                  <w:tcW w:w="3513" w:type="dxa"/>
                </w:tcPr>
                <w:p w:rsidR="005F78A9" w:rsidRPr="0066523C" w:rsidRDefault="005F78A9" w:rsidP="00E662C8"/>
              </w:tc>
              <w:tc>
                <w:tcPr>
                  <w:tcW w:w="3513" w:type="dxa"/>
                </w:tcPr>
                <w:p w:rsidR="005F78A9" w:rsidRPr="0066523C" w:rsidRDefault="005F78A9" w:rsidP="00E662C8"/>
              </w:tc>
            </w:tr>
            <w:tr w:rsidR="00831CE7" w:rsidRPr="0066523C" w:rsidTr="001B2C53">
              <w:tc>
                <w:tcPr>
                  <w:tcW w:w="3513" w:type="dxa"/>
                </w:tcPr>
                <w:p w:rsidR="00831CE7" w:rsidRPr="0066523C" w:rsidRDefault="00831CE7" w:rsidP="00E662C8"/>
              </w:tc>
              <w:tc>
                <w:tcPr>
                  <w:tcW w:w="3513" w:type="dxa"/>
                </w:tcPr>
                <w:p w:rsidR="00831CE7" w:rsidRPr="0066523C" w:rsidRDefault="00831CE7" w:rsidP="00E662C8"/>
              </w:tc>
              <w:tc>
                <w:tcPr>
                  <w:tcW w:w="3513" w:type="dxa"/>
                </w:tcPr>
                <w:p w:rsidR="00831CE7" w:rsidRPr="0066523C" w:rsidRDefault="00831CE7" w:rsidP="00E662C8"/>
              </w:tc>
            </w:tr>
          </w:tbl>
          <w:p w:rsidR="00431DE5" w:rsidRPr="0066523C" w:rsidRDefault="00431DE5" w:rsidP="00E662C8"/>
          <w:p w:rsidR="00E662C8" w:rsidRPr="0066523C" w:rsidRDefault="00431DE5" w:rsidP="00E662C8">
            <w:pPr>
              <w:rPr>
                <w:b/>
                <w:szCs w:val="28"/>
              </w:rPr>
            </w:pPr>
            <w:r w:rsidRPr="0066523C">
              <w:rPr>
                <w:b/>
                <w:szCs w:val="28"/>
              </w:rPr>
              <w:t>9. Fontes Geradoras de Poluição Sonora: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13"/>
              <w:gridCol w:w="3500"/>
              <w:gridCol w:w="3526"/>
            </w:tblGrid>
            <w:tr w:rsidR="00431DE5" w:rsidRPr="0066523C" w:rsidTr="001B2C53">
              <w:tc>
                <w:tcPr>
                  <w:tcW w:w="3513" w:type="dxa"/>
                </w:tcPr>
                <w:p w:rsidR="00431DE5" w:rsidRPr="0066523C" w:rsidRDefault="00431DE5" w:rsidP="001B2C53">
                  <w:pPr>
                    <w:jc w:val="center"/>
                    <w:rPr>
                      <w:szCs w:val="28"/>
                    </w:rPr>
                  </w:pPr>
                  <w:r w:rsidRPr="0066523C">
                    <w:rPr>
                      <w:sz w:val="22"/>
                      <w:szCs w:val="22"/>
                    </w:rPr>
                    <w:t>Fonte de Geradora de Ruído</w:t>
                  </w:r>
                </w:p>
              </w:tc>
              <w:tc>
                <w:tcPr>
                  <w:tcW w:w="3500" w:type="dxa"/>
                </w:tcPr>
                <w:p w:rsidR="00431DE5" w:rsidRPr="0066523C" w:rsidRDefault="00431DE5" w:rsidP="001B2C53">
                  <w:pPr>
                    <w:ind w:hanging="10"/>
                    <w:jc w:val="center"/>
                    <w:rPr>
                      <w:szCs w:val="28"/>
                    </w:rPr>
                  </w:pPr>
                  <w:r w:rsidRPr="0066523C">
                    <w:rPr>
                      <w:sz w:val="22"/>
                      <w:szCs w:val="22"/>
                    </w:rPr>
                    <w:t>Horário de Funcionamento</w:t>
                  </w:r>
                </w:p>
              </w:tc>
              <w:tc>
                <w:tcPr>
                  <w:tcW w:w="3526" w:type="dxa"/>
                </w:tcPr>
                <w:p w:rsidR="00431DE5" w:rsidRPr="0066523C" w:rsidRDefault="00431DE5" w:rsidP="001B2C53">
                  <w:pPr>
                    <w:tabs>
                      <w:tab w:val="left" w:pos="1105"/>
                    </w:tabs>
                    <w:jc w:val="center"/>
                    <w:rPr>
                      <w:szCs w:val="28"/>
                    </w:rPr>
                  </w:pPr>
                  <w:r w:rsidRPr="0066523C">
                    <w:rPr>
                      <w:sz w:val="22"/>
                      <w:szCs w:val="22"/>
                    </w:rPr>
                    <w:t>Medida de Controle</w:t>
                  </w:r>
                </w:p>
              </w:tc>
            </w:tr>
            <w:tr w:rsidR="00431DE5" w:rsidRPr="0066523C" w:rsidTr="001B2C53">
              <w:tc>
                <w:tcPr>
                  <w:tcW w:w="3513" w:type="dxa"/>
                </w:tcPr>
                <w:p w:rsidR="00431DE5" w:rsidRPr="0066523C" w:rsidRDefault="00431DE5" w:rsidP="00E662C8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00" w:type="dxa"/>
                </w:tcPr>
                <w:p w:rsidR="00431DE5" w:rsidRPr="0066523C" w:rsidRDefault="00431DE5" w:rsidP="00E662C8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26" w:type="dxa"/>
                </w:tcPr>
                <w:p w:rsidR="00431DE5" w:rsidRPr="0066523C" w:rsidRDefault="00431DE5" w:rsidP="00E662C8">
                  <w:pPr>
                    <w:rPr>
                      <w:b/>
                      <w:szCs w:val="28"/>
                    </w:rPr>
                  </w:pPr>
                </w:p>
              </w:tc>
            </w:tr>
            <w:tr w:rsidR="00431DE5" w:rsidRPr="0066523C" w:rsidTr="001B2C53">
              <w:tc>
                <w:tcPr>
                  <w:tcW w:w="3513" w:type="dxa"/>
                </w:tcPr>
                <w:p w:rsidR="00431DE5" w:rsidRPr="0066523C" w:rsidRDefault="00431DE5" w:rsidP="00E662C8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00" w:type="dxa"/>
                </w:tcPr>
                <w:p w:rsidR="00431DE5" w:rsidRPr="0066523C" w:rsidRDefault="00431DE5" w:rsidP="00E662C8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26" w:type="dxa"/>
                </w:tcPr>
                <w:p w:rsidR="00431DE5" w:rsidRPr="0066523C" w:rsidRDefault="00431DE5" w:rsidP="00E662C8">
                  <w:pPr>
                    <w:rPr>
                      <w:b/>
                      <w:szCs w:val="28"/>
                    </w:rPr>
                  </w:pPr>
                </w:p>
              </w:tc>
            </w:tr>
            <w:tr w:rsidR="00831CE7" w:rsidRPr="0066523C" w:rsidTr="001B2C53">
              <w:tc>
                <w:tcPr>
                  <w:tcW w:w="3513" w:type="dxa"/>
                </w:tcPr>
                <w:p w:rsidR="00831CE7" w:rsidRPr="0066523C" w:rsidRDefault="00831CE7" w:rsidP="00E662C8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00" w:type="dxa"/>
                </w:tcPr>
                <w:p w:rsidR="00831CE7" w:rsidRPr="0066523C" w:rsidRDefault="00831CE7" w:rsidP="00E662C8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26" w:type="dxa"/>
                </w:tcPr>
                <w:p w:rsidR="00831CE7" w:rsidRPr="0066523C" w:rsidRDefault="00831CE7" w:rsidP="00E662C8">
                  <w:pPr>
                    <w:rPr>
                      <w:b/>
                      <w:szCs w:val="28"/>
                    </w:rPr>
                  </w:pPr>
                </w:p>
              </w:tc>
            </w:tr>
            <w:tr w:rsidR="00831CE7" w:rsidRPr="0066523C" w:rsidTr="001B2C53">
              <w:tc>
                <w:tcPr>
                  <w:tcW w:w="3513" w:type="dxa"/>
                </w:tcPr>
                <w:p w:rsidR="00831CE7" w:rsidRPr="0066523C" w:rsidRDefault="00831CE7" w:rsidP="00E662C8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00" w:type="dxa"/>
                </w:tcPr>
                <w:p w:rsidR="00831CE7" w:rsidRPr="0066523C" w:rsidRDefault="00831CE7" w:rsidP="00E662C8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26" w:type="dxa"/>
                </w:tcPr>
                <w:p w:rsidR="00831CE7" w:rsidRPr="0066523C" w:rsidRDefault="00831CE7" w:rsidP="00E662C8">
                  <w:pPr>
                    <w:rPr>
                      <w:b/>
                      <w:szCs w:val="28"/>
                    </w:rPr>
                  </w:pPr>
                </w:p>
              </w:tc>
            </w:tr>
          </w:tbl>
          <w:p w:rsidR="00431DE5" w:rsidRPr="0066523C" w:rsidRDefault="00431DE5" w:rsidP="00E662C8">
            <w:pPr>
              <w:rPr>
                <w:b/>
                <w:szCs w:val="28"/>
              </w:rPr>
            </w:pPr>
          </w:p>
          <w:p w:rsidR="00E82D80" w:rsidRPr="0066523C" w:rsidRDefault="00E82D80" w:rsidP="00E82D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b/>
              </w:rPr>
            </w:pPr>
            <w:r w:rsidRPr="0066523C">
              <w:rPr>
                <w:b/>
              </w:rPr>
              <w:t>10. Declaração do Requerente ou Representante Legal:</w:t>
            </w:r>
          </w:p>
          <w:p w:rsidR="00E82D80" w:rsidRPr="0066523C" w:rsidRDefault="00E82D80" w:rsidP="00E82D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</w:pPr>
            <w:r w:rsidRPr="0066523C">
              <w:t>- Todas as informações prestadas e documentos anexos são verdadeiros, assumindo a responsabilidade pelos mesmos sob as penas da lei;</w:t>
            </w:r>
          </w:p>
          <w:p w:rsidR="00E82D80" w:rsidRPr="0066523C" w:rsidRDefault="00E82D80" w:rsidP="00E82D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</w:pPr>
            <w:r w:rsidRPr="0066523C">
              <w:t xml:space="preserve">- Tenho ciência do(s) </w:t>
            </w:r>
            <w:proofErr w:type="gramStart"/>
            <w:r w:rsidRPr="0066523C">
              <w:t>teor(</w:t>
            </w:r>
            <w:proofErr w:type="spellStart"/>
            <w:proofErr w:type="gramEnd"/>
            <w:r w:rsidRPr="0066523C">
              <w:t>es</w:t>
            </w:r>
            <w:proofErr w:type="spellEnd"/>
            <w:r w:rsidRPr="0066523C">
              <w:t>) do(s) Estudo(s) e Projeto(s) ora apresentado(s), estando de acordo com o(s) mesmo(s);</w:t>
            </w:r>
          </w:p>
          <w:p w:rsidR="00E82D80" w:rsidRPr="0066523C" w:rsidRDefault="00E82D80" w:rsidP="00E82D8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</w:pPr>
            <w:r w:rsidRPr="0066523C">
              <w:t>- Comprometo-me a providenciar todas as informações necessárias ao bom andamento do processo.</w:t>
            </w:r>
          </w:p>
          <w:p w:rsidR="00E662C8" w:rsidRPr="0066523C" w:rsidRDefault="006405D5" w:rsidP="006405D5">
            <w:pPr>
              <w:tabs>
                <w:tab w:val="left" w:pos="2504"/>
              </w:tabs>
            </w:pPr>
            <w:r w:rsidRPr="0066523C">
              <w:tab/>
            </w:r>
          </w:p>
          <w:p w:rsidR="00E82D80" w:rsidRPr="0066523C" w:rsidRDefault="006405D5" w:rsidP="004122E2">
            <w:pPr>
              <w:rPr>
                <w:b/>
                <w:szCs w:val="28"/>
              </w:rPr>
            </w:pPr>
            <w:r w:rsidRPr="0066523C">
              <w:rPr>
                <w:b/>
              </w:rPr>
              <w:t>RESPONSÁVEL TÉCNICO</w:t>
            </w:r>
            <w:r w:rsidRPr="0066523C">
              <w:rPr>
                <w:b/>
                <w:szCs w:val="28"/>
              </w:rPr>
              <w:t>:</w:t>
            </w:r>
          </w:p>
          <w:p w:rsidR="00D16E5B" w:rsidRPr="0066523C" w:rsidRDefault="00D16E5B" w:rsidP="00D16E5B">
            <w:pPr>
              <w:jc w:val="center"/>
              <w:rPr>
                <w:b/>
                <w:szCs w:val="28"/>
              </w:rPr>
            </w:pPr>
          </w:p>
          <w:p w:rsidR="00D16E5B" w:rsidRPr="0066523C" w:rsidRDefault="00D16E5B" w:rsidP="00914DD7">
            <w:pPr>
              <w:spacing w:line="360" w:lineRule="auto"/>
              <w:rPr>
                <w:sz w:val="22"/>
                <w:szCs w:val="22"/>
              </w:rPr>
            </w:pPr>
            <w:r w:rsidRPr="0066523C">
              <w:rPr>
                <w:sz w:val="22"/>
                <w:szCs w:val="22"/>
              </w:rPr>
              <w:t>Nome:__________</w:t>
            </w:r>
            <w:r w:rsidR="006405D5" w:rsidRPr="0066523C">
              <w:rPr>
                <w:sz w:val="22"/>
                <w:szCs w:val="22"/>
              </w:rPr>
              <w:t>_____________________</w:t>
            </w:r>
            <w:r w:rsidRPr="0066523C">
              <w:rPr>
                <w:sz w:val="22"/>
                <w:szCs w:val="22"/>
              </w:rPr>
              <w:t>_____</w:t>
            </w:r>
            <w:r w:rsidR="006405D5" w:rsidRPr="0066523C">
              <w:rPr>
                <w:sz w:val="22"/>
                <w:szCs w:val="22"/>
              </w:rPr>
              <w:t>__ CPF:_________________</w:t>
            </w:r>
            <w:r w:rsidRPr="0066523C">
              <w:rPr>
                <w:sz w:val="22"/>
                <w:szCs w:val="22"/>
              </w:rPr>
              <w:t>__</w:t>
            </w:r>
            <w:r w:rsidR="006405D5" w:rsidRPr="0066523C">
              <w:rPr>
                <w:sz w:val="22"/>
                <w:szCs w:val="22"/>
              </w:rPr>
              <w:t>CREA:______________</w:t>
            </w:r>
            <w:r w:rsidRPr="0066523C"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D16E5B" w:rsidRPr="0066523C" w:rsidRDefault="00D16E5B" w:rsidP="00D16E5B">
            <w:pPr>
              <w:rPr>
                <w:sz w:val="22"/>
                <w:szCs w:val="22"/>
              </w:rPr>
            </w:pPr>
            <w:r w:rsidRPr="0066523C">
              <w:rPr>
                <w:sz w:val="22"/>
                <w:szCs w:val="22"/>
              </w:rPr>
              <w:t xml:space="preserve">Assinatura: </w:t>
            </w:r>
            <w:proofErr w:type="gramStart"/>
            <w:r w:rsidRPr="0066523C">
              <w:rPr>
                <w:sz w:val="22"/>
                <w:szCs w:val="22"/>
              </w:rPr>
              <w:t>.......................................................................</w:t>
            </w:r>
            <w:proofErr w:type="gramEnd"/>
            <w:r w:rsidRPr="0066523C">
              <w:rPr>
                <w:sz w:val="22"/>
                <w:szCs w:val="22"/>
              </w:rPr>
              <w:t xml:space="preserve"> </w:t>
            </w:r>
          </w:p>
          <w:p w:rsidR="00E662C8" w:rsidRPr="0066523C" w:rsidRDefault="00D16E5B" w:rsidP="004122E2">
            <w:pPr>
              <w:pStyle w:val="Ttul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23C">
              <w:rPr>
                <w:rFonts w:ascii="Times New Roman" w:hAnsi="Times New Roman" w:cs="Times New Roman"/>
                <w:sz w:val="24"/>
                <w:szCs w:val="24"/>
              </w:rPr>
              <w:t>DECLARAÇÃO DE RESPONSABILIDADE</w:t>
            </w:r>
            <w:r w:rsidR="004122E2" w:rsidRPr="0066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3C">
              <w:rPr>
                <w:rFonts w:ascii="Times New Roman" w:hAnsi="Times New Roman" w:cs="Times New Roman"/>
                <w:b w:val="0"/>
                <w:sz w:val="20"/>
                <w:szCs w:val="20"/>
              </w:rPr>
              <w:t>(ADMINISTRADOR OU RESPONSÁVEL LEGAL DA EMPRESA)</w:t>
            </w:r>
          </w:p>
          <w:p w:rsidR="00D16E5B" w:rsidRPr="0066523C" w:rsidRDefault="00D16E5B" w:rsidP="00D16E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6523C">
              <w:rPr>
                <w:sz w:val="22"/>
                <w:szCs w:val="22"/>
              </w:rPr>
              <w:t>Declaro, sob as penas da Lei, a veracidade das informações prestadas neste documento.</w:t>
            </w:r>
          </w:p>
          <w:p w:rsidR="00D16E5B" w:rsidRPr="0066523C" w:rsidRDefault="00D16E5B" w:rsidP="00D16E5B">
            <w:pPr>
              <w:spacing w:line="360" w:lineRule="auto"/>
              <w:rPr>
                <w:sz w:val="22"/>
                <w:szCs w:val="22"/>
              </w:rPr>
            </w:pPr>
            <w:r w:rsidRPr="0066523C">
              <w:rPr>
                <w:sz w:val="22"/>
                <w:szCs w:val="22"/>
              </w:rPr>
              <w:t>Nome:_________________________________________________ CPF:___________________________</w:t>
            </w:r>
          </w:p>
          <w:p w:rsidR="00D16E5B" w:rsidRPr="0066523C" w:rsidRDefault="00D16E5B" w:rsidP="00D16E5B">
            <w:pPr>
              <w:rPr>
                <w:sz w:val="22"/>
                <w:szCs w:val="22"/>
              </w:rPr>
            </w:pPr>
            <w:r w:rsidRPr="0066523C"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D16E5B" w:rsidRPr="0066523C" w:rsidRDefault="00D16E5B" w:rsidP="00D16E5B">
            <w:pPr>
              <w:rPr>
                <w:sz w:val="22"/>
                <w:szCs w:val="22"/>
              </w:rPr>
            </w:pPr>
            <w:r w:rsidRPr="0066523C">
              <w:rPr>
                <w:sz w:val="22"/>
                <w:szCs w:val="22"/>
              </w:rPr>
              <w:t xml:space="preserve">Assinatura: </w:t>
            </w:r>
            <w:proofErr w:type="gramStart"/>
            <w:r w:rsidRPr="0066523C">
              <w:rPr>
                <w:sz w:val="22"/>
                <w:szCs w:val="22"/>
              </w:rPr>
              <w:t>.......................................................................</w:t>
            </w:r>
            <w:proofErr w:type="gramEnd"/>
            <w:r w:rsidRPr="0066523C">
              <w:rPr>
                <w:sz w:val="22"/>
                <w:szCs w:val="22"/>
              </w:rPr>
              <w:t xml:space="preserve"> </w:t>
            </w:r>
          </w:p>
          <w:p w:rsidR="00D16E5B" w:rsidRPr="0066523C" w:rsidRDefault="00D16E5B" w:rsidP="00784AC2">
            <w:pPr>
              <w:spacing w:line="360" w:lineRule="auto"/>
              <w:jc w:val="both"/>
              <w:rPr>
                <w:b/>
              </w:rPr>
            </w:pPr>
            <w:r w:rsidRPr="0066523C">
              <w:rPr>
                <w:sz w:val="22"/>
                <w:szCs w:val="22"/>
              </w:rPr>
              <w:t>Carimbo da empresa</w:t>
            </w:r>
          </w:p>
        </w:tc>
      </w:tr>
    </w:tbl>
    <w:p w:rsidR="00386FE9" w:rsidRPr="0066523C" w:rsidRDefault="00386FE9" w:rsidP="00386FE9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ind w:left="284"/>
        <w:jc w:val="both"/>
        <w:rPr>
          <w:sz w:val="20"/>
          <w:szCs w:val="20"/>
        </w:rPr>
      </w:pPr>
    </w:p>
    <w:p w:rsidR="00BC2831" w:rsidRPr="0066523C" w:rsidRDefault="00E82D80" w:rsidP="0041436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right"/>
      </w:pPr>
      <w:r w:rsidRPr="0066523C">
        <w:rPr>
          <w:sz w:val="22"/>
          <w:szCs w:val="22"/>
        </w:rPr>
        <w:t>Gaspar</w:t>
      </w:r>
      <w:r w:rsidR="00BC2831" w:rsidRPr="0066523C">
        <w:t>,</w:t>
      </w:r>
      <w:r w:rsidRPr="0066523C">
        <w:t xml:space="preserve"> ______</w:t>
      </w:r>
      <w:r w:rsidR="00BC2831" w:rsidRPr="0066523C">
        <w:t xml:space="preserve">de </w:t>
      </w:r>
      <w:r w:rsidRPr="0066523C">
        <w:t>______________________</w:t>
      </w:r>
      <w:r w:rsidR="00BC2831" w:rsidRPr="0066523C">
        <w:t xml:space="preserve"> de</w:t>
      </w:r>
      <w:r w:rsidRPr="0066523C">
        <w:t xml:space="preserve"> 20____</w:t>
      </w:r>
      <w:r w:rsidR="00BC2831" w:rsidRPr="0066523C">
        <w:t>.</w:t>
      </w:r>
    </w:p>
    <w:sectPr w:rsidR="00BC2831" w:rsidRPr="0066523C" w:rsidSect="00386FE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19" w:right="1134" w:bottom="1134" w:left="1418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9A" w:rsidRDefault="0027669A">
      <w:r>
        <w:separator/>
      </w:r>
    </w:p>
  </w:endnote>
  <w:endnote w:type="continuationSeparator" w:id="1">
    <w:p w:rsidR="0027669A" w:rsidRDefault="0027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3C" w:rsidRPr="00845C36" w:rsidRDefault="0066523C" w:rsidP="0066523C">
    <w:pPr>
      <w:pStyle w:val="Rodap"/>
      <w:jc w:val="center"/>
      <w:rPr>
        <w:sz w:val="16"/>
      </w:rPr>
    </w:pPr>
    <w:r w:rsidRPr="00845C36">
      <w:rPr>
        <w:sz w:val="16"/>
      </w:rPr>
      <w:t xml:space="preserve">Rua São Pedro, nº 128 - Centro – CEP 89110-082 – Fone (47) 3091-2082 - Gaspar/SC </w:t>
    </w:r>
  </w:p>
  <w:p w:rsidR="0066523C" w:rsidRPr="00845C36" w:rsidRDefault="0066523C" w:rsidP="0066523C">
    <w:pPr>
      <w:pStyle w:val="Rodap"/>
      <w:jc w:val="center"/>
      <w:rPr>
        <w:sz w:val="16"/>
        <w:lang w:val="en-US"/>
      </w:rPr>
    </w:pPr>
    <w:r w:rsidRPr="00845C36">
      <w:rPr>
        <w:sz w:val="16"/>
      </w:rPr>
      <w:t xml:space="preserve"> </w:t>
    </w:r>
    <w:r w:rsidRPr="00845C36">
      <w:rPr>
        <w:sz w:val="16"/>
        <w:lang w:val="en-US"/>
      </w:rPr>
      <w:t>CNPJ 83.102.244/0001-02 - www.gaspar.sc.gov.br – Email: recepção.meioambiente@gaspar.sc.gov.br</w:t>
    </w:r>
  </w:p>
  <w:p w:rsidR="0027669A" w:rsidRDefault="0027669A" w:rsidP="00772ABB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9A" w:rsidRDefault="0027669A">
      <w:r>
        <w:separator/>
      </w:r>
    </w:p>
  </w:footnote>
  <w:footnote w:type="continuationSeparator" w:id="1">
    <w:p w:rsidR="0027669A" w:rsidRDefault="00276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9A" w:rsidRDefault="00142908">
    <w:pPr>
      <w:pStyle w:val="Cabealho"/>
    </w:pPr>
    <w:r>
      <w:rPr>
        <w:noProof/>
        <w:effect w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5721" o:spid="_x0000_s2056" type="#_x0000_t75" style="position:absolute;margin-left:0;margin-top:0;width:467.35pt;height:145pt;z-index:-251658752;mso-position-horizontal:center;mso-position-horizontal-relative:margin;mso-position-vertical:center;mso-position-vertical-relative:margin" o:allowincell="f">
          <v:imagedata r:id="rId1" o:title="SUMADS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09" w:rsidRPr="00E32109" w:rsidRDefault="00E32109" w:rsidP="00E32109">
    <w:pPr>
      <w:pStyle w:val="Ttulo"/>
      <w:ind w:firstLine="0"/>
      <w:jc w:val="right"/>
      <w:rPr>
        <w:rFonts w:ascii="Times New Roman" w:hAnsi="Times New Roman"/>
        <w:sz w:val="26"/>
        <w:szCs w:val="26"/>
      </w:rPr>
    </w:pPr>
    <w:r w:rsidRPr="00E32109">
      <w:rPr>
        <w:rFonts w:ascii="Times New Roman" w:hAnsi="Times New Roman"/>
        <w:sz w:val="26"/>
        <w:szCs w:val="2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-745154</wp:posOffset>
          </wp:positionH>
          <wp:positionV relativeFrom="paragraph">
            <wp:posOffset>-320819</wp:posOffset>
          </wp:positionV>
          <wp:extent cx="2510286" cy="1043796"/>
          <wp:effectExtent l="0" t="0" r="0" b="0"/>
          <wp:wrapNone/>
          <wp:docPr id="2" name="Imagem 8" descr="Prefeitura Horizonta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efeitura Horizontal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286" cy="1043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109">
      <w:rPr>
        <w:rFonts w:ascii="Times New Roman" w:hAnsi="Times New Roman"/>
        <w:sz w:val="26"/>
        <w:szCs w:val="26"/>
      </w:rPr>
      <w:t>SECRETARIA DE PLANEJAMENTO TERRITORIAL</w:t>
    </w:r>
  </w:p>
  <w:p w:rsidR="00E32109" w:rsidRPr="00E32109" w:rsidRDefault="00E32109" w:rsidP="00E32109">
    <w:pPr>
      <w:pStyle w:val="Ttulo"/>
      <w:ind w:firstLine="0"/>
      <w:jc w:val="right"/>
      <w:rPr>
        <w:rFonts w:ascii="Times New Roman" w:hAnsi="Times New Roman"/>
        <w:b w:val="0"/>
        <w:sz w:val="20"/>
        <w:szCs w:val="20"/>
      </w:rPr>
    </w:pPr>
    <w:r w:rsidRPr="00E32109">
      <w:rPr>
        <w:rFonts w:ascii="Times New Roman" w:hAnsi="Times New Roman"/>
        <w:b w:val="0"/>
        <w:sz w:val="20"/>
        <w:szCs w:val="20"/>
      </w:rPr>
      <w:t xml:space="preserve">Superintendência </w:t>
    </w:r>
    <w:r>
      <w:rPr>
        <w:rFonts w:ascii="Times New Roman" w:hAnsi="Times New Roman"/>
        <w:b w:val="0"/>
        <w:sz w:val="20"/>
        <w:szCs w:val="20"/>
      </w:rPr>
      <w:t>d</w:t>
    </w:r>
    <w:r w:rsidRPr="00E32109">
      <w:rPr>
        <w:rFonts w:ascii="Times New Roman" w:hAnsi="Times New Roman"/>
        <w:b w:val="0"/>
        <w:sz w:val="20"/>
        <w:szCs w:val="20"/>
      </w:rPr>
      <w:t xml:space="preserve">e Meio Ambiente </w:t>
    </w:r>
    <w:r>
      <w:rPr>
        <w:rFonts w:ascii="Times New Roman" w:hAnsi="Times New Roman"/>
        <w:b w:val="0"/>
        <w:sz w:val="20"/>
        <w:szCs w:val="20"/>
      </w:rPr>
      <w:t>e</w:t>
    </w:r>
    <w:r w:rsidRPr="00E32109">
      <w:rPr>
        <w:rFonts w:ascii="Times New Roman" w:hAnsi="Times New Roman"/>
        <w:b w:val="0"/>
        <w:sz w:val="20"/>
        <w:szCs w:val="20"/>
      </w:rPr>
      <w:t xml:space="preserve"> Desenvolvimento Sustentável</w:t>
    </w:r>
    <w:r>
      <w:rPr>
        <w:rFonts w:ascii="Times New Roman" w:hAnsi="Times New Roman"/>
        <w:b w:val="0"/>
        <w:sz w:val="20"/>
        <w:szCs w:val="20"/>
      </w:rPr>
      <w:t xml:space="preserve"> - SUMADS</w:t>
    </w:r>
  </w:p>
  <w:p w:rsidR="00E32109" w:rsidRPr="0066523C" w:rsidRDefault="00E32109" w:rsidP="0066523C">
    <w:pPr>
      <w:jc w:val="right"/>
      <w:rPr>
        <w:sz w:val="20"/>
        <w:szCs w:val="20"/>
      </w:rPr>
    </w:pPr>
  </w:p>
  <w:p w:rsidR="0027669A" w:rsidRPr="00EE08D0" w:rsidRDefault="0027669A" w:rsidP="00EE08D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9A" w:rsidRDefault="00142908">
    <w:pPr>
      <w:pStyle w:val="Cabealho"/>
    </w:pPr>
    <w:r>
      <w:rPr>
        <w:noProof/>
        <w:effect w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5720" o:spid="_x0000_s2055" type="#_x0000_t75" style="position:absolute;margin-left:0;margin-top:0;width:467.35pt;height:145pt;z-index:-251659776;mso-position-horizontal:center;mso-position-horizontal-relative:margin;mso-position-vertical:center;mso-position-vertical-relative:margin" o:allowincell="f">
          <v:imagedata r:id="rId1" o:title="SUMADS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B51"/>
    <w:multiLevelType w:val="multilevel"/>
    <w:tmpl w:val="39086D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2C74D5"/>
    <w:multiLevelType w:val="hybridMultilevel"/>
    <w:tmpl w:val="DAE62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76B5"/>
    <w:multiLevelType w:val="hybridMultilevel"/>
    <w:tmpl w:val="5A9A3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6394F"/>
    <w:multiLevelType w:val="multilevel"/>
    <w:tmpl w:val="84D8CC3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b/>
      </w:rPr>
    </w:lvl>
    <w:lvl w:ilvl="1">
      <w:start w:val="4"/>
      <w:numFmt w:val="decimal"/>
      <w:lvlText w:val="%1.%2)"/>
      <w:lvlJc w:val="left"/>
      <w:pPr>
        <w:tabs>
          <w:tab w:val="num" w:pos="1444"/>
        </w:tabs>
        <w:ind w:left="1444" w:hanging="735"/>
      </w:pPr>
      <w:rPr>
        <w:b/>
      </w:rPr>
    </w:lvl>
    <w:lvl w:ilvl="2">
      <w:start w:val="1"/>
      <w:numFmt w:val="decimal"/>
      <w:lvlText w:val="%1.%2)%3."/>
      <w:lvlJc w:val="left"/>
      <w:pPr>
        <w:tabs>
          <w:tab w:val="num" w:pos="2153"/>
        </w:tabs>
        <w:ind w:left="2153" w:hanging="735"/>
      </w:pPr>
      <w:rPr>
        <w:b/>
      </w:rPr>
    </w:lvl>
    <w:lvl w:ilvl="3">
      <w:start w:val="1"/>
      <w:numFmt w:val="decimal"/>
      <w:lvlText w:val="%1.%2)%3.%4."/>
      <w:lvlJc w:val="left"/>
      <w:pPr>
        <w:tabs>
          <w:tab w:val="num" w:pos="2862"/>
        </w:tabs>
        <w:ind w:left="2862" w:hanging="735"/>
      </w:pPr>
      <w:rPr>
        <w:b/>
      </w:rPr>
    </w:lvl>
    <w:lvl w:ilvl="4">
      <w:start w:val="1"/>
      <w:numFmt w:val="decimal"/>
      <w:lvlText w:val="%1.%2)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)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4">
    <w:nsid w:val="35AD6A68"/>
    <w:multiLevelType w:val="hybridMultilevel"/>
    <w:tmpl w:val="FF7A8856"/>
    <w:lvl w:ilvl="0" w:tplc="B7FA98E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7C07"/>
    <w:multiLevelType w:val="hybridMultilevel"/>
    <w:tmpl w:val="CD7CCB2A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7F562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3B610C"/>
    <w:multiLevelType w:val="hybridMultilevel"/>
    <w:tmpl w:val="94C84866"/>
    <w:lvl w:ilvl="0" w:tplc="D93EA25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96B2A"/>
    <w:multiLevelType w:val="hybridMultilevel"/>
    <w:tmpl w:val="DCE4B1C8"/>
    <w:lvl w:ilvl="0" w:tplc="59A0C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4529A"/>
    <w:multiLevelType w:val="hybridMultilevel"/>
    <w:tmpl w:val="39086DB2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DE34910"/>
    <w:multiLevelType w:val="hybridMultilevel"/>
    <w:tmpl w:val="E37EFB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F912DC7"/>
    <w:multiLevelType w:val="multilevel"/>
    <w:tmpl w:val="39086D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EF942A8"/>
    <w:multiLevelType w:val="hybridMultilevel"/>
    <w:tmpl w:val="D31A13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0449C"/>
    <w:multiLevelType w:val="hybridMultilevel"/>
    <w:tmpl w:val="A9B4CB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3AF0"/>
    <w:rsid w:val="00005A5F"/>
    <w:rsid w:val="0002367E"/>
    <w:rsid w:val="00067D8E"/>
    <w:rsid w:val="000822C9"/>
    <w:rsid w:val="000A2A2C"/>
    <w:rsid w:val="000B2557"/>
    <w:rsid w:val="000C7380"/>
    <w:rsid w:val="000E0278"/>
    <w:rsid w:val="000E6EDD"/>
    <w:rsid w:val="000E7673"/>
    <w:rsid w:val="000F2E4F"/>
    <w:rsid w:val="001104D0"/>
    <w:rsid w:val="00115D2C"/>
    <w:rsid w:val="00116D1E"/>
    <w:rsid w:val="0012535E"/>
    <w:rsid w:val="00125E80"/>
    <w:rsid w:val="0013017C"/>
    <w:rsid w:val="00132EF8"/>
    <w:rsid w:val="00142908"/>
    <w:rsid w:val="001452DD"/>
    <w:rsid w:val="0015016A"/>
    <w:rsid w:val="00160CF9"/>
    <w:rsid w:val="001612DB"/>
    <w:rsid w:val="00166DEC"/>
    <w:rsid w:val="00183BC1"/>
    <w:rsid w:val="001A1CBF"/>
    <w:rsid w:val="001B2C53"/>
    <w:rsid w:val="001D382D"/>
    <w:rsid w:val="001E461E"/>
    <w:rsid w:val="001E69A6"/>
    <w:rsid w:val="002070A3"/>
    <w:rsid w:val="00212FEE"/>
    <w:rsid w:val="00222817"/>
    <w:rsid w:val="002261C8"/>
    <w:rsid w:val="002509C3"/>
    <w:rsid w:val="0027168E"/>
    <w:rsid w:val="00275D5C"/>
    <w:rsid w:val="0027669A"/>
    <w:rsid w:val="00286619"/>
    <w:rsid w:val="00286FB2"/>
    <w:rsid w:val="002A70A9"/>
    <w:rsid w:val="002B04D7"/>
    <w:rsid w:val="002B6FCF"/>
    <w:rsid w:val="002D58C3"/>
    <w:rsid w:val="002F0A8B"/>
    <w:rsid w:val="00312439"/>
    <w:rsid w:val="00317063"/>
    <w:rsid w:val="00334EEE"/>
    <w:rsid w:val="00340595"/>
    <w:rsid w:val="00347640"/>
    <w:rsid w:val="00360852"/>
    <w:rsid w:val="003627AC"/>
    <w:rsid w:val="00364606"/>
    <w:rsid w:val="00364916"/>
    <w:rsid w:val="00381A97"/>
    <w:rsid w:val="00386FE9"/>
    <w:rsid w:val="003A16F3"/>
    <w:rsid w:val="003B40DA"/>
    <w:rsid w:val="003C0DB7"/>
    <w:rsid w:val="003C3632"/>
    <w:rsid w:val="003C6876"/>
    <w:rsid w:val="003D4AEB"/>
    <w:rsid w:val="003D6353"/>
    <w:rsid w:val="003D78B6"/>
    <w:rsid w:val="003E4A97"/>
    <w:rsid w:val="003F4378"/>
    <w:rsid w:val="00404E6E"/>
    <w:rsid w:val="004105CF"/>
    <w:rsid w:val="004122E2"/>
    <w:rsid w:val="00414364"/>
    <w:rsid w:val="0042061A"/>
    <w:rsid w:val="0042209A"/>
    <w:rsid w:val="00426FF3"/>
    <w:rsid w:val="00431DE5"/>
    <w:rsid w:val="00435030"/>
    <w:rsid w:val="00440C0A"/>
    <w:rsid w:val="00443365"/>
    <w:rsid w:val="00445FE7"/>
    <w:rsid w:val="0045621A"/>
    <w:rsid w:val="00457971"/>
    <w:rsid w:val="00461BF8"/>
    <w:rsid w:val="0046210A"/>
    <w:rsid w:val="00475098"/>
    <w:rsid w:val="00477C93"/>
    <w:rsid w:val="0048040F"/>
    <w:rsid w:val="00494608"/>
    <w:rsid w:val="00496BDA"/>
    <w:rsid w:val="004A6BBB"/>
    <w:rsid w:val="004C6A45"/>
    <w:rsid w:val="004D18AB"/>
    <w:rsid w:val="004E16E1"/>
    <w:rsid w:val="004E19BD"/>
    <w:rsid w:val="004F5F7F"/>
    <w:rsid w:val="004F7A45"/>
    <w:rsid w:val="00513C3C"/>
    <w:rsid w:val="005217FD"/>
    <w:rsid w:val="0052542F"/>
    <w:rsid w:val="005624FF"/>
    <w:rsid w:val="0058498A"/>
    <w:rsid w:val="005A19BD"/>
    <w:rsid w:val="005B4E90"/>
    <w:rsid w:val="005C1E18"/>
    <w:rsid w:val="005D37C3"/>
    <w:rsid w:val="005E453F"/>
    <w:rsid w:val="005F0BEA"/>
    <w:rsid w:val="005F508F"/>
    <w:rsid w:val="005F78A9"/>
    <w:rsid w:val="006218D8"/>
    <w:rsid w:val="006405D5"/>
    <w:rsid w:val="0064398B"/>
    <w:rsid w:val="00652D65"/>
    <w:rsid w:val="006563CE"/>
    <w:rsid w:val="00661F04"/>
    <w:rsid w:val="006643C7"/>
    <w:rsid w:val="0066523C"/>
    <w:rsid w:val="00667C40"/>
    <w:rsid w:val="006725EA"/>
    <w:rsid w:val="006735E1"/>
    <w:rsid w:val="00696A64"/>
    <w:rsid w:val="006A254D"/>
    <w:rsid w:val="006C7168"/>
    <w:rsid w:val="006D280D"/>
    <w:rsid w:val="006D6DDB"/>
    <w:rsid w:val="006E4068"/>
    <w:rsid w:val="006F1DD6"/>
    <w:rsid w:val="006F2412"/>
    <w:rsid w:val="007137EA"/>
    <w:rsid w:val="00722D20"/>
    <w:rsid w:val="00727803"/>
    <w:rsid w:val="00747C09"/>
    <w:rsid w:val="00763754"/>
    <w:rsid w:val="0076418A"/>
    <w:rsid w:val="00772ABB"/>
    <w:rsid w:val="00775682"/>
    <w:rsid w:val="00784AC2"/>
    <w:rsid w:val="00790EDB"/>
    <w:rsid w:val="00791EDD"/>
    <w:rsid w:val="00797CF9"/>
    <w:rsid w:val="007B4DF0"/>
    <w:rsid w:val="007B6160"/>
    <w:rsid w:val="007E17B1"/>
    <w:rsid w:val="007F0879"/>
    <w:rsid w:val="007F5473"/>
    <w:rsid w:val="00801824"/>
    <w:rsid w:val="00812791"/>
    <w:rsid w:val="00814C5F"/>
    <w:rsid w:val="00823E5B"/>
    <w:rsid w:val="00831CE7"/>
    <w:rsid w:val="0083281D"/>
    <w:rsid w:val="00843F81"/>
    <w:rsid w:val="008746F0"/>
    <w:rsid w:val="008865D7"/>
    <w:rsid w:val="00895862"/>
    <w:rsid w:val="008A3EF2"/>
    <w:rsid w:val="008C3F02"/>
    <w:rsid w:val="008E1C56"/>
    <w:rsid w:val="008E6944"/>
    <w:rsid w:val="008F3B18"/>
    <w:rsid w:val="00914DD7"/>
    <w:rsid w:val="009457F2"/>
    <w:rsid w:val="00954735"/>
    <w:rsid w:val="00963822"/>
    <w:rsid w:val="009A035C"/>
    <w:rsid w:val="009A3DAD"/>
    <w:rsid w:val="009B3385"/>
    <w:rsid w:val="009C5683"/>
    <w:rsid w:val="009D5D25"/>
    <w:rsid w:val="009E2B9C"/>
    <w:rsid w:val="009E2F29"/>
    <w:rsid w:val="009F3467"/>
    <w:rsid w:val="009F580A"/>
    <w:rsid w:val="00A02DC0"/>
    <w:rsid w:val="00A045AF"/>
    <w:rsid w:val="00A155DC"/>
    <w:rsid w:val="00A16F63"/>
    <w:rsid w:val="00A1710B"/>
    <w:rsid w:val="00A27618"/>
    <w:rsid w:val="00A31C6C"/>
    <w:rsid w:val="00A32B9E"/>
    <w:rsid w:val="00A33C3A"/>
    <w:rsid w:val="00A4643C"/>
    <w:rsid w:val="00A55B29"/>
    <w:rsid w:val="00A64DA7"/>
    <w:rsid w:val="00A70AD8"/>
    <w:rsid w:val="00A71629"/>
    <w:rsid w:val="00AB3EC5"/>
    <w:rsid w:val="00AC083E"/>
    <w:rsid w:val="00AE231D"/>
    <w:rsid w:val="00AF36F1"/>
    <w:rsid w:val="00AF7D4D"/>
    <w:rsid w:val="00B1234B"/>
    <w:rsid w:val="00B1446A"/>
    <w:rsid w:val="00B15557"/>
    <w:rsid w:val="00B2027B"/>
    <w:rsid w:val="00B2469D"/>
    <w:rsid w:val="00B410EE"/>
    <w:rsid w:val="00B44617"/>
    <w:rsid w:val="00B84972"/>
    <w:rsid w:val="00B956C1"/>
    <w:rsid w:val="00B95D09"/>
    <w:rsid w:val="00B95E03"/>
    <w:rsid w:val="00B976A7"/>
    <w:rsid w:val="00BA6793"/>
    <w:rsid w:val="00BB4330"/>
    <w:rsid w:val="00BB5E3F"/>
    <w:rsid w:val="00BC1991"/>
    <w:rsid w:val="00BC2831"/>
    <w:rsid w:val="00BF190A"/>
    <w:rsid w:val="00BF71B7"/>
    <w:rsid w:val="00C33DC6"/>
    <w:rsid w:val="00C44736"/>
    <w:rsid w:val="00C44ED0"/>
    <w:rsid w:val="00C64D4D"/>
    <w:rsid w:val="00C74171"/>
    <w:rsid w:val="00C848E0"/>
    <w:rsid w:val="00C872F2"/>
    <w:rsid w:val="00CA5BEF"/>
    <w:rsid w:val="00CA7C7D"/>
    <w:rsid w:val="00CB0D40"/>
    <w:rsid w:val="00CB61E4"/>
    <w:rsid w:val="00CD0065"/>
    <w:rsid w:val="00CD42BA"/>
    <w:rsid w:val="00CE4ACE"/>
    <w:rsid w:val="00CF5DA3"/>
    <w:rsid w:val="00D001D5"/>
    <w:rsid w:val="00D065A3"/>
    <w:rsid w:val="00D16E5B"/>
    <w:rsid w:val="00D233CB"/>
    <w:rsid w:val="00D2504D"/>
    <w:rsid w:val="00D252AE"/>
    <w:rsid w:val="00D357C3"/>
    <w:rsid w:val="00D35908"/>
    <w:rsid w:val="00D404FF"/>
    <w:rsid w:val="00D604E9"/>
    <w:rsid w:val="00D617D1"/>
    <w:rsid w:val="00D633EC"/>
    <w:rsid w:val="00D66BE3"/>
    <w:rsid w:val="00D73AF0"/>
    <w:rsid w:val="00D80514"/>
    <w:rsid w:val="00D84C5F"/>
    <w:rsid w:val="00D951CD"/>
    <w:rsid w:val="00D963DE"/>
    <w:rsid w:val="00DA0F09"/>
    <w:rsid w:val="00DA1C02"/>
    <w:rsid w:val="00DA5EEE"/>
    <w:rsid w:val="00DB2681"/>
    <w:rsid w:val="00DB549B"/>
    <w:rsid w:val="00DF736B"/>
    <w:rsid w:val="00DF73EE"/>
    <w:rsid w:val="00E066D6"/>
    <w:rsid w:val="00E32109"/>
    <w:rsid w:val="00E44E48"/>
    <w:rsid w:val="00E50C85"/>
    <w:rsid w:val="00E5233A"/>
    <w:rsid w:val="00E55796"/>
    <w:rsid w:val="00E608C1"/>
    <w:rsid w:val="00E662C8"/>
    <w:rsid w:val="00E7222A"/>
    <w:rsid w:val="00E82D80"/>
    <w:rsid w:val="00E8478F"/>
    <w:rsid w:val="00E8654E"/>
    <w:rsid w:val="00E947B8"/>
    <w:rsid w:val="00EA0612"/>
    <w:rsid w:val="00EA3A09"/>
    <w:rsid w:val="00EA654F"/>
    <w:rsid w:val="00EB282C"/>
    <w:rsid w:val="00EB6D02"/>
    <w:rsid w:val="00EB7CBD"/>
    <w:rsid w:val="00EE08D0"/>
    <w:rsid w:val="00EE1A56"/>
    <w:rsid w:val="00EE3A21"/>
    <w:rsid w:val="00EE625B"/>
    <w:rsid w:val="00EF027A"/>
    <w:rsid w:val="00F075EC"/>
    <w:rsid w:val="00F268FF"/>
    <w:rsid w:val="00F43B53"/>
    <w:rsid w:val="00F6033A"/>
    <w:rsid w:val="00F63204"/>
    <w:rsid w:val="00F63F0C"/>
    <w:rsid w:val="00F72FAF"/>
    <w:rsid w:val="00FC706F"/>
    <w:rsid w:val="00FC7BF0"/>
    <w:rsid w:val="00FD0B32"/>
    <w:rsid w:val="00FD2E9E"/>
    <w:rsid w:val="00FD4BC7"/>
    <w:rsid w:val="00FE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FE9"/>
    <w:rPr>
      <w:sz w:val="24"/>
      <w:szCs w:val="24"/>
    </w:rPr>
  </w:style>
  <w:style w:type="paragraph" w:styleId="Ttulo1">
    <w:name w:val="heading 1"/>
    <w:basedOn w:val="Normal"/>
    <w:next w:val="Normal"/>
    <w:qFormat/>
    <w:rsid w:val="00BF71B7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CD4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C2831"/>
    <w:pPr>
      <w:keepNext/>
      <w:jc w:val="center"/>
      <w:outlineLvl w:val="3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73AF0"/>
    <w:pPr>
      <w:tabs>
        <w:tab w:val="center" w:pos="4419"/>
        <w:tab w:val="right" w:pos="8838"/>
      </w:tabs>
    </w:pPr>
    <w:rPr>
      <w:rFonts w:ascii="Arial" w:hAnsi="Arial"/>
      <w:sz w:val="22"/>
      <w:szCs w:val="20"/>
      <w:u w:val="single"/>
      <w:effect w:val="antsRed"/>
    </w:rPr>
  </w:style>
  <w:style w:type="paragraph" w:styleId="Rodap">
    <w:name w:val="footer"/>
    <w:basedOn w:val="Normal"/>
    <w:link w:val="RodapChar"/>
    <w:uiPriority w:val="99"/>
    <w:rsid w:val="00115D2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71B7"/>
    <w:pPr>
      <w:jc w:val="both"/>
    </w:pPr>
  </w:style>
  <w:style w:type="paragraph" w:styleId="Corpodetexto2">
    <w:name w:val="Body Text 2"/>
    <w:basedOn w:val="Normal"/>
    <w:rsid w:val="00CD42BA"/>
    <w:pPr>
      <w:spacing w:after="120" w:line="480" w:lineRule="auto"/>
    </w:pPr>
  </w:style>
  <w:style w:type="table" w:styleId="Tabelacomgrade">
    <w:name w:val="Table Grid"/>
    <w:basedOn w:val="Tabelanormal"/>
    <w:rsid w:val="00CD4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C7380"/>
    <w:rPr>
      <w:rFonts w:ascii="Tahoma" w:hAnsi="Tahoma" w:cs="Tahoma"/>
      <w:sz w:val="16"/>
      <w:szCs w:val="16"/>
    </w:rPr>
  </w:style>
  <w:style w:type="character" w:styleId="nfase">
    <w:name w:val="Emphasis"/>
    <w:qFormat/>
    <w:rsid w:val="000C7380"/>
    <w:rPr>
      <w:b/>
      <w:bCs/>
      <w:i w:val="0"/>
      <w:iCs w:val="0"/>
    </w:rPr>
  </w:style>
  <w:style w:type="character" w:styleId="Forte">
    <w:name w:val="Strong"/>
    <w:qFormat/>
    <w:rsid w:val="00F72FAF"/>
    <w:rPr>
      <w:b/>
      <w:bCs/>
    </w:rPr>
  </w:style>
  <w:style w:type="character" w:styleId="Hyperlink">
    <w:name w:val="Hyperlink"/>
    <w:rsid w:val="00F72FAF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4F7A45"/>
    <w:rPr>
      <w:rFonts w:ascii="Arial" w:hAnsi="Arial"/>
      <w:sz w:val="22"/>
      <w:u w:val="single"/>
      <w:effect w:val="antsRed"/>
    </w:rPr>
  </w:style>
  <w:style w:type="paragraph" w:styleId="Ttulo">
    <w:name w:val="Title"/>
    <w:basedOn w:val="Normal"/>
    <w:link w:val="TtuloChar"/>
    <w:qFormat/>
    <w:rsid w:val="004F7A45"/>
    <w:pPr>
      <w:ind w:firstLine="1080"/>
      <w:jc w:val="center"/>
    </w:pPr>
    <w:rPr>
      <w:rFonts w:ascii="Verdana" w:hAnsi="Verdana"/>
      <w:b/>
      <w:sz w:val="28"/>
      <w:szCs w:val="28"/>
    </w:rPr>
  </w:style>
  <w:style w:type="character" w:customStyle="1" w:styleId="TtuloChar">
    <w:name w:val="Título Char"/>
    <w:link w:val="Ttulo"/>
    <w:rsid w:val="004F7A45"/>
    <w:rPr>
      <w:rFonts w:ascii="Verdana" w:hAnsi="Verdana"/>
      <w:b/>
      <w:sz w:val="28"/>
      <w:szCs w:val="28"/>
    </w:rPr>
  </w:style>
  <w:style w:type="character" w:customStyle="1" w:styleId="RodapChar">
    <w:name w:val="Rodapé Char"/>
    <w:link w:val="Rodap"/>
    <w:uiPriority w:val="99"/>
    <w:rsid w:val="004F7A45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BC283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451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PMSJ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CULTURA</dc:creator>
  <cp:lastModifiedBy>eduardo.cordeiro</cp:lastModifiedBy>
  <cp:revision>10</cp:revision>
  <cp:lastPrinted>2020-03-10T16:09:00Z</cp:lastPrinted>
  <dcterms:created xsi:type="dcterms:W3CDTF">2022-11-14T16:58:00Z</dcterms:created>
  <dcterms:modified xsi:type="dcterms:W3CDTF">2022-12-13T19:10:00Z</dcterms:modified>
</cp:coreProperties>
</file>