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1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74"/>
        <w:gridCol w:w="1713"/>
      </w:tblGrid>
      <w:tr w:rsidR="001C3F27" w:rsidRPr="001C3F27" w:rsidTr="001C3F27">
        <w:trPr>
          <w:trHeight w:val="1626"/>
        </w:trPr>
        <w:tc>
          <w:tcPr>
            <w:tcW w:w="4078" w:type="pct"/>
            <w:tcBorders>
              <w:right w:val="single" w:sz="2" w:space="0" w:color="auto"/>
            </w:tcBorders>
            <w:vAlign w:val="center"/>
          </w:tcPr>
          <w:p w:rsidR="001C3F27" w:rsidRPr="001C3F27" w:rsidRDefault="001C3F27" w:rsidP="001C3F27">
            <w:pPr>
              <w:tabs>
                <w:tab w:val="left" w:pos="3581"/>
              </w:tabs>
              <w:spacing w:after="0" w:line="240" w:lineRule="auto"/>
              <w:jc w:val="center"/>
              <w:rPr>
                <w:rFonts w:asciiTheme="minorHAnsi" w:hAnsiTheme="minorHAnsi"/>
                <w:sz w:val="36"/>
                <w:szCs w:val="20"/>
                <w:lang w:eastAsia="pt-BR"/>
              </w:rPr>
            </w:pPr>
            <w:r w:rsidRPr="00752710">
              <w:rPr>
                <w:rFonts w:asciiTheme="minorHAnsi" w:hAnsiTheme="minorHAnsi"/>
                <w:b/>
                <w:bCs/>
                <w:sz w:val="36"/>
                <w:szCs w:val="20"/>
                <w:lang w:eastAsia="pt-BR"/>
              </w:rPr>
              <w:t xml:space="preserve">ANEXO </w:t>
            </w:r>
            <w:r w:rsidR="000207D6">
              <w:rPr>
                <w:rFonts w:asciiTheme="minorHAnsi" w:hAnsiTheme="minorHAnsi"/>
                <w:b/>
                <w:bCs/>
                <w:sz w:val="36"/>
                <w:szCs w:val="20"/>
                <w:lang w:eastAsia="pt-BR"/>
              </w:rPr>
              <w:t>03</w:t>
            </w:r>
            <w:r>
              <w:rPr>
                <w:rFonts w:asciiTheme="minorHAnsi" w:hAnsiTheme="minorHAnsi"/>
                <w:sz w:val="36"/>
                <w:szCs w:val="20"/>
                <w:lang w:eastAsia="pt-BR"/>
              </w:rPr>
              <w:t xml:space="preserve"> - </w:t>
            </w:r>
            <w:r w:rsidRPr="001C3F27">
              <w:rPr>
                <w:rFonts w:asciiTheme="minorHAnsi" w:hAnsiTheme="minorHAnsi"/>
                <w:sz w:val="36"/>
                <w:szCs w:val="20"/>
                <w:lang w:eastAsia="pt-BR"/>
              </w:rPr>
              <w:t>FORMULÁRIO DE INSCRIÇÃO</w:t>
            </w:r>
          </w:p>
          <w:p w:rsidR="001C3F27" w:rsidRPr="001C3F27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sz w:val="36"/>
                <w:szCs w:val="20"/>
                <w:lang w:eastAsia="pt-BR"/>
              </w:rPr>
            </w:pPr>
            <w:r w:rsidRPr="001C3F27">
              <w:rPr>
                <w:rFonts w:asciiTheme="minorHAnsi" w:hAnsiTheme="minorHAnsi"/>
                <w:sz w:val="36"/>
                <w:szCs w:val="20"/>
                <w:lang w:eastAsia="pt-BR"/>
              </w:rPr>
              <w:t>BOLSA TÉCNICO I – INICIAÇÃO ESPORTIVA</w:t>
            </w:r>
          </w:p>
          <w:p w:rsidR="001C3F27" w:rsidRPr="001C3F27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sz w:val="36"/>
                <w:szCs w:val="20"/>
                <w:lang w:eastAsia="pt-BR"/>
              </w:rPr>
            </w:pPr>
            <w:r w:rsidRPr="001C3F27">
              <w:rPr>
                <w:rFonts w:asciiTheme="minorHAnsi" w:hAnsiTheme="minorHAnsi"/>
                <w:sz w:val="36"/>
                <w:szCs w:val="20"/>
                <w:lang w:eastAsia="pt-BR"/>
              </w:rPr>
              <w:t>BOLSA TÉCNICO II – AUXILIAR TÉCNICO</w:t>
            </w:r>
          </w:p>
          <w:p w:rsidR="001C3F27" w:rsidRPr="001C3F27" w:rsidRDefault="001C3F27" w:rsidP="001C3F27">
            <w:pPr>
              <w:tabs>
                <w:tab w:val="left" w:pos="3581"/>
              </w:tabs>
              <w:spacing w:after="0" w:line="240" w:lineRule="auto"/>
              <w:jc w:val="center"/>
              <w:rPr>
                <w:sz w:val="36"/>
                <w:szCs w:val="20"/>
                <w:lang w:eastAsia="pt-BR"/>
              </w:rPr>
            </w:pP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3F27" w:rsidRPr="001C3F27" w:rsidRDefault="001C3F27" w:rsidP="001C3F27">
            <w:pPr>
              <w:tabs>
                <w:tab w:val="left" w:pos="3581"/>
              </w:tabs>
              <w:spacing w:after="0" w:line="240" w:lineRule="auto"/>
              <w:jc w:val="center"/>
              <w:rPr>
                <w:rFonts w:asciiTheme="minorHAnsi" w:hAnsiTheme="minorHAnsi"/>
                <w:sz w:val="36"/>
                <w:szCs w:val="20"/>
                <w:lang w:eastAsia="pt-BR"/>
              </w:rPr>
            </w:pPr>
            <w:r w:rsidRPr="001C3F27">
              <w:rPr>
                <w:rFonts w:asciiTheme="minorHAnsi" w:hAnsiTheme="minorHAnsi"/>
                <w:szCs w:val="20"/>
                <w:lang w:eastAsia="pt-BR"/>
              </w:rPr>
              <w:t>Foto 3x4</w:t>
            </w:r>
          </w:p>
        </w:tc>
      </w:tr>
    </w:tbl>
    <w:p w:rsidR="001C3F27" w:rsidRPr="001C3F27" w:rsidRDefault="001C3F27" w:rsidP="001C3F27">
      <w:pPr>
        <w:tabs>
          <w:tab w:val="left" w:pos="7676"/>
        </w:tabs>
        <w:spacing w:after="0" w:line="240" w:lineRule="auto"/>
        <w:ind w:left="-851"/>
        <w:jc w:val="left"/>
        <w:rPr>
          <w:rFonts w:asciiTheme="minorHAnsi" w:eastAsiaTheme="minorHAnsi" w:hAnsiTheme="minorHAnsi" w:cstheme="minorBidi"/>
          <w:sz w:val="20"/>
        </w:rPr>
      </w:pPr>
    </w:p>
    <w:tbl>
      <w:tblPr>
        <w:tblStyle w:val="Tabelacomgrade13"/>
        <w:tblW w:w="5572" w:type="pct"/>
        <w:tblInd w:w="-743" w:type="dxa"/>
        <w:tblLook w:val="01E0"/>
      </w:tblPr>
      <w:tblGrid>
        <w:gridCol w:w="620"/>
        <w:gridCol w:w="1208"/>
        <w:gridCol w:w="175"/>
        <w:gridCol w:w="59"/>
        <w:gridCol w:w="67"/>
        <w:gridCol w:w="2046"/>
        <w:gridCol w:w="32"/>
        <w:gridCol w:w="235"/>
        <w:gridCol w:w="626"/>
        <w:gridCol w:w="34"/>
        <w:gridCol w:w="401"/>
        <w:gridCol w:w="446"/>
        <w:gridCol w:w="259"/>
        <w:gridCol w:w="94"/>
        <w:gridCol w:w="703"/>
        <w:gridCol w:w="228"/>
        <w:gridCol w:w="123"/>
        <w:gridCol w:w="189"/>
        <w:gridCol w:w="783"/>
        <w:gridCol w:w="631"/>
        <w:gridCol w:w="311"/>
        <w:gridCol w:w="526"/>
        <w:gridCol w:w="553"/>
      </w:tblGrid>
      <w:tr w:rsidR="001C3F27" w:rsidRPr="00BF2CA0" w:rsidTr="005841AF">
        <w:trPr>
          <w:trHeight w:val="510"/>
        </w:trPr>
        <w:tc>
          <w:tcPr>
            <w:tcW w:w="104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NOME COMPLETO:</w:t>
            </w:r>
          </w:p>
        </w:tc>
        <w:tc>
          <w:tcPr>
            <w:tcW w:w="3959" w:type="pct"/>
            <w:gridSpan w:val="18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</w:p>
        </w:tc>
      </w:tr>
      <w:tr w:rsidR="001C3F27" w:rsidRPr="00BF2CA0" w:rsidTr="005841AF">
        <w:trPr>
          <w:trHeight w:val="510"/>
        </w:trPr>
        <w:tc>
          <w:tcPr>
            <w:tcW w:w="4475" w:type="pct"/>
            <w:gridSpan w:val="21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sz w:val="20"/>
                <w:szCs w:val="20"/>
                <w:lang w:eastAsia="pt-BR"/>
              </w:rPr>
              <w:t>CATEGORIA I – TÉCNICO INICIAÇÃO ESPORTIVA (APENAS GRADUADOS E PROVISIONADOS)</w:t>
            </w:r>
          </w:p>
        </w:tc>
        <w:tc>
          <w:tcPr>
            <w:tcW w:w="525" w:type="pct"/>
            <w:gridSpan w:val="2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1C3F27" w:rsidRPr="00BF2CA0" w:rsidTr="005841AF">
        <w:trPr>
          <w:trHeight w:val="510"/>
        </w:trPr>
        <w:tc>
          <w:tcPr>
            <w:tcW w:w="4475" w:type="pct"/>
            <w:gridSpan w:val="21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sz w:val="20"/>
                <w:szCs w:val="20"/>
                <w:lang w:eastAsia="pt-BR"/>
              </w:rPr>
              <w:t>CATEGORIA II – AUXILIAR TÉCNICO (APENAS ACADÊMICOS E CONCEITUADOS)</w:t>
            </w:r>
          </w:p>
        </w:tc>
        <w:tc>
          <w:tcPr>
            <w:tcW w:w="525" w:type="pct"/>
            <w:gridSpan w:val="2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5841AF" w:rsidRPr="00BF2CA0" w:rsidTr="005841AF">
        <w:trPr>
          <w:trHeight w:val="510"/>
        </w:trPr>
        <w:tc>
          <w:tcPr>
            <w:tcW w:w="104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F50515" w:rsidRPr="00BF2CA0" w:rsidRDefault="005841AF" w:rsidP="001C3F27">
            <w:pPr>
              <w:spacing w:after="0" w:line="240" w:lineRule="auto"/>
              <w:rPr>
                <w:rFonts w:asciiTheme="minorHAnsi" w:hAnsiTheme="minorHAnsi"/>
                <w:color w:val="FF0000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FORMAÇÃO:</w:t>
            </w:r>
          </w:p>
        </w:tc>
        <w:tc>
          <w:tcPr>
            <w:tcW w:w="2037" w:type="pct"/>
            <w:gridSpan w:val="9"/>
            <w:tcBorders>
              <w:left w:val="single" w:sz="2" w:space="0" w:color="auto"/>
            </w:tcBorders>
            <w:vAlign w:val="center"/>
          </w:tcPr>
          <w:p w:rsidR="00F50515" w:rsidRPr="00BF2CA0" w:rsidRDefault="00F50515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590" w:type="pct"/>
            <w:gridSpan w:val="4"/>
            <w:tcBorders>
              <w:left w:val="single" w:sz="2" w:space="0" w:color="auto"/>
            </w:tcBorders>
            <w:vAlign w:val="center"/>
          </w:tcPr>
          <w:p w:rsidR="00F50515" w:rsidRPr="00BF2CA0" w:rsidRDefault="00F50515" w:rsidP="00F50515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 xml:space="preserve">CREF Nº: </w:t>
            </w:r>
          </w:p>
          <w:p w:rsidR="00F50515" w:rsidRPr="00BF2CA0" w:rsidRDefault="00F50515" w:rsidP="00F50515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sz w:val="16"/>
                <w:szCs w:val="16"/>
                <w:lang w:eastAsia="pt-BR"/>
              </w:rPr>
              <w:t>(QUANDO HOUVER)</w:t>
            </w:r>
          </w:p>
        </w:tc>
        <w:tc>
          <w:tcPr>
            <w:tcW w:w="1331" w:type="pct"/>
            <w:gridSpan w:val="5"/>
            <w:tcBorders>
              <w:left w:val="single" w:sz="2" w:space="0" w:color="auto"/>
            </w:tcBorders>
            <w:vAlign w:val="center"/>
          </w:tcPr>
          <w:p w:rsidR="00F50515" w:rsidRPr="00BF2CA0" w:rsidRDefault="00F50515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</w:p>
        </w:tc>
      </w:tr>
      <w:tr w:rsidR="001D7CAD" w:rsidRPr="00BF2CA0" w:rsidTr="005841AF">
        <w:trPr>
          <w:trHeight w:val="510"/>
        </w:trPr>
        <w:tc>
          <w:tcPr>
            <w:tcW w:w="104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D7CAD" w:rsidRPr="00BF2CA0" w:rsidRDefault="001D7CAD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ENDEREÇO:</w:t>
            </w:r>
          </w:p>
        </w:tc>
        <w:tc>
          <w:tcPr>
            <w:tcW w:w="3959" w:type="pct"/>
            <w:gridSpan w:val="18"/>
            <w:tcBorders>
              <w:left w:val="single" w:sz="2" w:space="0" w:color="auto"/>
            </w:tcBorders>
            <w:vAlign w:val="center"/>
          </w:tcPr>
          <w:p w:rsidR="001D7CAD" w:rsidRPr="00BF2CA0" w:rsidRDefault="001D7CA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1D7CAD" w:rsidRPr="00BF2CA0" w:rsidTr="005841AF">
        <w:trPr>
          <w:trHeight w:val="510"/>
        </w:trPr>
        <w:tc>
          <w:tcPr>
            <w:tcW w:w="104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D7CAD" w:rsidRPr="00BF2CA0" w:rsidRDefault="001D7CAD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COMPLEMENTO:</w:t>
            </w:r>
          </w:p>
        </w:tc>
        <w:tc>
          <w:tcPr>
            <w:tcW w:w="2974" w:type="pct"/>
            <w:gridSpan w:val="14"/>
            <w:tcBorders>
              <w:left w:val="single" w:sz="2" w:space="0" w:color="auto"/>
            </w:tcBorders>
            <w:vAlign w:val="center"/>
          </w:tcPr>
          <w:p w:rsidR="001D7CAD" w:rsidRPr="00BF2CA0" w:rsidRDefault="001D7CA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307" w:type="pct"/>
            <w:tcBorders>
              <w:left w:val="single" w:sz="2" w:space="0" w:color="auto"/>
            </w:tcBorders>
            <w:vAlign w:val="center"/>
          </w:tcPr>
          <w:p w:rsidR="001D7CAD" w:rsidRPr="00BF2CA0" w:rsidRDefault="001D7CA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Nº</w:t>
            </w:r>
          </w:p>
        </w:tc>
        <w:tc>
          <w:tcPr>
            <w:tcW w:w="677" w:type="pct"/>
            <w:gridSpan w:val="3"/>
            <w:tcBorders>
              <w:left w:val="single" w:sz="2" w:space="0" w:color="auto"/>
            </w:tcBorders>
            <w:vAlign w:val="center"/>
          </w:tcPr>
          <w:p w:rsidR="001D7CAD" w:rsidRPr="00BF2CA0" w:rsidRDefault="001D7CA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5841AF" w:rsidRPr="00BF2CA0" w:rsidTr="005841AF">
        <w:trPr>
          <w:trHeight w:val="510"/>
        </w:trPr>
        <w:tc>
          <w:tcPr>
            <w:tcW w:w="888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BAIRRO:</w:t>
            </w:r>
          </w:p>
        </w:tc>
        <w:tc>
          <w:tcPr>
            <w:tcW w:w="1798" w:type="pct"/>
            <w:gridSpan w:val="9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734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MUNICÍPIO:</w:t>
            </w:r>
          </w:p>
        </w:tc>
        <w:tc>
          <w:tcPr>
            <w:tcW w:w="1055" w:type="pct"/>
            <w:gridSpan w:val="6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256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UF:</w:t>
            </w:r>
          </w:p>
        </w:tc>
        <w:tc>
          <w:tcPr>
            <w:tcW w:w="269" w:type="pct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SC</w:t>
            </w:r>
          </w:p>
        </w:tc>
      </w:tr>
      <w:tr w:rsidR="005841AF" w:rsidRPr="00BF2CA0" w:rsidTr="005841AF">
        <w:trPr>
          <w:trHeight w:val="510"/>
        </w:trPr>
        <w:tc>
          <w:tcPr>
            <w:tcW w:w="888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CEP:</w:t>
            </w:r>
          </w:p>
        </w:tc>
        <w:tc>
          <w:tcPr>
            <w:tcW w:w="1144" w:type="pct"/>
            <w:gridSpan w:val="4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458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E-MAIL:</w:t>
            </w:r>
          </w:p>
        </w:tc>
        <w:tc>
          <w:tcPr>
            <w:tcW w:w="2510" w:type="pct"/>
            <w:gridSpan w:val="13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5841AF" w:rsidRPr="00BF2CA0" w:rsidTr="005841AF">
        <w:trPr>
          <w:trHeight w:val="510"/>
        </w:trPr>
        <w:tc>
          <w:tcPr>
            <w:tcW w:w="104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TELEFONE FIXO:</w:t>
            </w:r>
          </w:p>
        </w:tc>
        <w:tc>
          <w:tcPr>
            <w:tcW w:w="1448" w:type="pct"/>
            <w:gridSpan w:val="5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1179" w:type="pct"/>
            <w:gridSpan w:val="8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TELEFONE CELULAR:</w:t>
            </w:r>
          </w:p>
        </w:tc>
        <w:tc>
          <w:tcPr>
            <w:tcW w:w="1331" w:type="pct"/>
            <w:gridSpan w:val="5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5841AF" w:rsidRPr="00BF2CA0" w:rsidTr="005841AF">
        <w:trPr>
          <w:trHeight w:val="510"/>
        </w:trPr>
        <w:tc>
          <w:tcPr>
            <w:tcW w:w="302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RG:</w:t>
            </w:r>
          </w:p>
        </w:tc>
        <w:tc>
          <w:tcPr>
            <w:tcW w:w="1748" w:type="pct"/>
            <w:gridSpan w:val="6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42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DATA EXP:</w:t>
            </w:r>
          </w:p>
        </w:tc>
        <w:tc>
          <w:tcPr>
            <w:tcW w:w="1115" w:type="pct"/>
            <w:gridSpan w:val="8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430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ÓRGÃO EXP:</w:t>
            </w:r>
          </w:p>
        </w:tc>
        <w:tc>
          <w:tcPr>
            <w:tcW w:w="985" w:type="pct"/>
            <w:gridSpan w:val="4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85215D" w:rsidRPr="00BF2CA0" w:rsidTr="005841AF">
        <w:trPr>
          <w:trHeight w:val="510"/>
        </w:trPr>
        <w:tc>
          <w:tcPr>
            <w:tcW w:w="302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85215D" w:rsidRPr="00BF2CA0" w:rsidRDefault="0085215D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CPF:</w:t>
            </w:r>
          </w:p>
        </w:tc>
        <w:tc>
          <w:tcPr>
            <w:tcW w:w="2602" w:type="pct"/>
            <w:gridSpan w:val="11"/>
            <w:tcBorders>
              <w:left w:val="single" w:sz="2" w:space="0" w:color="auto"/>
            </w:tcBorders>
            <w:vAlign w:val="center"/>
          </w:tcPr>
          <w:p w:rsidR="0085215D" w:rsidRPr="00BF2CA0" w:rsidRDefault="0085215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765" w:type="pct"/>
            <w:gridSpan w:val="6"/>
            <w:tcBorders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85215D" w:rsidRPr="00BF2CA0" w:rsidRDefault="0085215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sz w:val="20"/>
                <w:szCs w:val="20"/>
                <w:lang w:eastAsia="pt-BR"/>
              </w:rPr>
              <w:t>DATA NASCIMENTO:</w:t>
            </w:r>
          </w:p>
        </w:tc>
        <w:tc>
          <w:tcPr>
            <w:tcW w:w="1331" w:type="pct"/>
            <w:gridSpan w:val="5"/>
            <w:tcBorders>
              <w:left w:val="single" w:sz="2" w:space="0" w:color="auto"/>
            </w:tcBorders>
            <w:vAlign w:val="center"/>
          </w:tcPr>
          <w:p w:rsidR="0085215D" w:rsidRPr="00BF2CA0" w:rsidRDefault="0085215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85215D" w:rsidRPr="00BF2CA0" w:rsidTr="005841AF">
        <w:trPr>
          <w:trHeight w:val="510"/>
        </w:trPr>
        <w:tc>
          <w:tcPr>
            <w:tcW w:w="1006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85215D" w:rsidRPr="00BF2CA0" w:rsidRDefault="0085215D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NOME DA MÃE:</w:t>
            </w:r>
          </w:p>
        </w:tc>
        <w:tc>
          <w:tcPr>
            <w:tcW w:w="3994" w:type="pct"/>
            <w:gridSpan w:val="19"/>
            <w:tcBorders>
              <w:left w:val="single" w:sz="2" w:space="0" w:color="auto"/>
            </w:tcBorders>
            <w:vAlign w:val="center"/>
          </w:tcPr>
          <w:p w:rsidR="0085215D" w:rsidRPr="00BF2CA0" w:rsidRDefault="0085215D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5841AF" w:rsidRPr="00BF2CA0" w:rsidTr="005841AF">
        <w:trPr>
          <w:trHeight w:val="510"/>
        </w:trPr>
        <w:tc>
          <w:tcPr>
            <w:tcW w:w="975" w:type="pct"/>
            <w:gridSpan w:val="3"/>
            <w:vMerge w:val="restart"/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DADOS BANCÁRIOS</w:t>
            </w:r>
          </w:p>
        </w:tc>
        <w:tc>
          <w:tcPr>
            <w:tcW w:w="1191" w:type="pct"/>
            <w:gridSpan w:val="5"/>
            <w:tcBorders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CONTA-POUPANÇA OU CORRENTE:</w:t>
            </w:r>
          </w:p>
        </w:tc>
        <w:tc>
          <w:tcPr>
            <w:tcW w:w="1366" w:type="pct"/>
            <w:gridSpan w:val="8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484" w:type="pct"/>
            <w:gridSpan w:val="3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AGÊNCIA:</w:t>
            </w:r>
          </w:p>
        </w:tc>
        <w:tc>
          <w:tcPr>
            <w:tcW w:w="985" w:type="pct"/>
            <w:gridSpan w:val="4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1C3F27" w:rsidRPr="00BF2CA0" w:rsidTr="005841AF">
        <w:trPr>
          <w:trHeight w:val="510"/>
        </w:trPr>
        <w:tc>
          <w:tcPr>
            <w:tcW w:w="975" w:type="pct"/>
            <w:gridSpan w:val="3"/>
            <w:vMerge/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119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NOME DO BANCO:</w:t>
            </w:r>
          </w:p>
        </w:tc>
        <w:tc>
          <w:tcPr>
            <w:tcW w:w="2834" w:type="pct"/>
            <w:gridSpan w:val="15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5841AF" w:rsidRPr="00BF2CA0" w:rsidTr="005841AF">
        <w:trPr>
          <w:trHeight w:val="510"/>
        </w:trPr>
        <w:tc>
          <w:tcPr>
            <w:tcW w:w="975" w:type="pct"/>
            <w:gridSpan w:val="3"/>
            <w:vMerge/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</w:p>
        </w:tc>
        <w:tc>
          <w:tcPr>
            <w:tcW w:w="1191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NÚMERO DO BANCO:</w:t>
            </w:r>
          </w:p>
        </w:tc>
        <w:tc>
          <w:tcPr>
            <w:tcW w:w="865" w:type="pct"/>
            <w:gridSpan w:val="5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  <w:tc>
          <w:tcPr>
            <w:tcW w:w="638" w:type="pct"/>
            <w:gridSpan w:val="5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lang w:eastAsia="pt-BR"/>
              </w:rPr>
            </w:pPr>
            <w:r w:rsidRPr="00BF2CA0">
              <w:rPr>
                <w:rFonts w:asciiTheme="minorHAnsi" w:hAnsiTheme="minorHAnsi"/>
                <w:lang w:eastAsia="pt-BR"/>
              </w:rPr>
              <w:t>OPERA</w:t>
            </w:r>
            <w:r w:rsidRPr="00BF2CA0">
              <w:rPr>
                <w:rFonts w:asciiTheme="minorHAnsi" w:hAnsiTheme="minorHAnsi"/>
                <w:shd w:val="clear" w:color="auto" w:fill="F2F2F2" w:themeFill="background1" w:themeFillShade="F2"/>
                <w:lang w:eastAsia="pt-BR"/>
              </w:rPr>
              <w:t>Ç</w:t>
            </w:r>
            <w:r w:rsidRPr="00BF2CA0">
              <w:rPr>
                <w:rFonts w:asciiTheme="minorHAnsi" w:hAnsiTheme="minorHAnsi"/>
                <w:lang w:eastAsia="pt-BR"/>
              </w:rPr>
              <w:t>ÃO:</w:t>
            </w:r>
          </w:p>
        </w:tc>
        <w:tc>
          <w:tcPr>
            <w:tcW w:w="1331" w:type="pct"/>
            <w:gridSpan w:val="5"/>
            <w:tcBorders>
              <w:left w:val="single" w:sz="2" w:space="0" w:color="auto"/>
            </w:tcBorders>
            <w:vAlign w:val="center"/>
          </w:tcPr>
          <w:p w:rsidR="001C3F27" w:rsidRPr="00BF2CA0" w:rsidRDefault="001C3F27" w:rsidP="001C3F2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1C3F27" w:rsidRPr="00BF2CA0" w:rsidTr="007A65D9">
        <w:trPr>
          <w:trHeight w:val="397"/>
        </w:trPr>
        <w:tc>
          <w:tcPr>
            <w:tcW w:w="5000" w:type="pct"/>
            <w:gridSpan w:val="23"/>
            <w:shd w:val="clear" w:color="auto" w:fill="auto"/>
            <w:vAlign w:val="center"/>
          </w:tcPr>
          <w:p w:rsidR="001C3F27" w:rsidRPr="00BF2CA0" w:rsidRDefault="001C3F27" w:rsidP="001C3F27">
            <w:pPr>
              <w:spacing w:after="0" w:line="240" w:lineRule="auto"/>
              <w:ind w:right="-1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sz w:val="24"/>
                <w:szCs w:val="20"/>
                <w:lang w:eastAsia="pt-BR"/>
              </w:rPr>
              <w:t>Autorizo a utilização da minha imagem, voz e nome e/ou apelido em todo e qualquer material, para ser utilizada em campanhas promocionais e institucionais pela Fundação Municipal de Esportes e Lazer de Gaspar ou campanhas oficiais do município destinadas à divulgação pública.</w:t>
            </w:r>
          </w:p>
        </w:tc>
      </w:tr>
    </w:tbl>
    <w:p w:rsidR="00B718DC" w:rsidRDefault="00B718DC" w:rsidP="001C3F27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</w:p>
    <w:p w:rsidR="001C3F27" w:rsidRPr="00BF2CA0" w:rsidRDefault="001C3F27" w:rsidP="001C3F27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  <w:r w:rsidRPr="00BF2CA0">
        <w:rPr>
          <w:rFonts w:asciiTheme="minorHAnsi" w:eastAsiaTheme="minorHAnsi" w:hAnsiTheme="minorHAnsi" w:cstheme="minorBidi"/>
          <w:sz w:val="24"/>
        </w:rPr>
        <w:t>Gaspar/SC, _____ de _____________________ de 2021.</w:t>
      </w:r>
    </w:p>
    <w:p w:rsidR="001C3F27" w:rsidRPr="00BF2CA0" w:rsidRDefault="001C3F27" w:rsidP="001C3F27">
      <w:pPr>
        <w:spacing w:after="0" w:line="240" w:lineRule="auto"/>
        <w:jc w:val="left"/>
        <w:rPr>
          <w:rFonts w:asciiTheme="minorHAnsi" w:eastAsiaTheme="minorHAnsi" w:hAnsiTheme="minorHAnsi" w:cstheme="minorBidi"/>
          <w:sz w:val="24"/>
        </w:rPr>
      </w:pPr>
    </w:p>
    <w:tbl>
      <w:tblPr>
        <w:tblStyle w:val="Tabelacomgrade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</w:tblGrid>
      <w:tr w:rsidR="001C3F27" w:rsidRPr="00BF2CA0" w:rsidTr="007A65D9">
        <w:trPr>
          <w:jc w:val="center"/>
        </w:trPr>
        <w:tc>
          <w:tcPr>
            <w:tcW w:w="4606" w:type="dxa"/>
            <w:vAlign w:val="center"/>
          </w:tcPr>
          <w:p w:rsidR="001C3F27" w:rsidRPr="00BF2CA0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sz w:val="24"/>
                <w:szCs w:val="20"/>
                <w:lang w:eastAsia="pt-BR"/>
              </w:rPr>
              <w:t>____________________________</w:t>
            </w:r>
          </w:p>
        </w:tc>
      </w:tr>
      <w:tr w:rsidR="001C3F27" w:rsidRPr="00BF2CA0" w:rsidTr="007A65D9">
        <w:trPr>
          <w:jc w:val="center"/>
        </w:trPr>
        <w:tc>
          <w:tcPr>
            <w:tcW w:w="4606" w:type="dxa"/>
            <w:vAlign w:val="center"/>
          </w:tcPr>
          <w:p w:rsidR="001C3F27" w:rsidRPr="00BF2CA0" w:rsidRDefault="001C3F27" w:rsidP="001C3F2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BF2CA0">
              <w:rPr>
                <w:rFonts w:asciiTheme="minorHAnsi" w:hAnsiTheme="minorHAnsi"/>
                <w:sz w:val="24"/>
                <w:szCs w:val="20"/>
                <w:lang w:eastAsia="pt-BR"/>
              </w:rPr>
              <w:t xml:space="preserve">Assinatura do </w:t>
            </w:r>
            <w:r w:rsidR="00752710">
              <w:rPr>
                <w:rFonts w:asciiTheme="minorHAnsi" w:hAnsiTheme="minorHAnsi"/>
                <w:sz w:val="24"/>
                <w:szCs w:val="20"/>
                <w:lang w:eastAsia="pt-BR"/>
              </w:rPr>
              <w:t>candidato</w:t>
            </w:r>
          </w:p>
        </w:tc>
      </w:tr>
    </w:tbl>
    <w:p w:rsidR="00A76D78" w:rsidRPr="00A76D78" w:rsidRDefault="00A76D78" w:rsidP="00B718DC">
      <w:pPr>
        <w:spacing w:after="0" w:line="240" w:lineRule="auto"/>
        <w:rPr>
          <w:rFonts w:asciiTheme="minorHAnsi" w:eastAsiaTheme="minorHAnsi" w:hAnsiTheme="minorHAnsi" w:cstheme="minorBidi"/>
          <w:sz w:val="24"/>
          <w:szCs w:val="24"/>
        </w:rPr>
      </w:pPr>
    </w:p>
    <w:sectPr w:rsidR="00A76D78" w:rsidRPr="00A76D78" w:rsidSect="00D42C22">
      <w:headerReference w:type="default" r:id="rId8"/>
      <w:footerReference w:type="default" r:id="rId9"/>
      <w:pgSz w:w="11906" w:h="16838"/>
      <w:pgMar w:top="1084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43B" w:rsidRDefault="00EB543B" w:rsidP="00B53A46">
      <w:pPr>
        <w:spacing w:after="0" w:line="240" w:lineRule="auto"/>
      </w:pPr>
      <w:r>
        <w:separator/>
      </w:r>
    </w:p>
  </w:endnote>
  <w:endnote w:type="continuationSeparator" w:id="1">
    <w:p w:rsidR="00EB543B" w:rsidRDefault="00EB543B" w:rsidP="00B5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86" w:rsidRDefault="000F4C86" w:rsidP="00524252">
    <w:pPr>
      <w:pStyle w:val="Rodap"/>
      <w:spacing w:after="0" w:line="240" w:lineRule="auto"/>
      <w:jc w:val="center"/>
    </w:pPr>
    <w:r>
      <w:t>__________________________________________________________________________</w:t>
    </w:r>
  </w:p>
  <w:p w:rsidR="000F4C86" w:rsidRDefault="000F4C86" w:rsidP="00524252">
    <w:pPr>
      <w:pStyle w:val="Rodap"/>
      <w:spacing w:after="0" w:line="240" w:lineRule="auto"/>
      <w:jc w:val="center"/>
    </w:pPr>
    <w:r>
      <w:t>Rua Itajaí, 2.300   |   Sete de Setembro  |  CEP: 89.115-040  |  Gaspar/SC  |  (47) 3332-2679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43B" w:rsidRDefault="00EB543B" w:rsidP="00B53A46">
      <w:pPr>
        <w:spacing w:after="0" w:line="240" w:lineRule="auto"/>
      </w:pPr>
      <w:r>
        <w:separator/>
      </w:r>
    </w:p>
  </w:footnote>
  <w:footnote w:type="continuationSeparator" w:id="1">
    <w:p w:rsidR="00EB543B" w:rsidRDefault="00EB543B" w:rsidP="00B53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01" w:type="pct"/>
      <w:tblLook w:val="04A0"/>
    </w:tblPr>
    <w:tblGrid>
      <w:gridCol w:w="2314"/>
      <w:gridCol w:w="5143"/>
      <w:gridCol w:w="2250"/>
    </w:tblGrid>
    <w:tr w:rsidR="000F4C86" w:rsidTr="00D42C22">
      <w:trPr>
        <w:trHeight w:val="1245"/>
      </w:trPr>
      <w:tc>
        <w:tcPr>
          <w:tcW w:w="1192" w:type="pct"/>
          <w:vAlign w:val="center"/>
        </w:tcPr>
        <w:p w:rsidR="000F4C86" w:rsidRDefault="000F4C86" w:rsidP="003A2244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193465" cy="698740"/>
                <wp:effectExtent l="19050" t="0" r="6685" b="0"/>
                <wp:docPr id="7" name="Imagem 7" descr="Z:\Jeferson\Bandei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Z:\Jeferson\Bandei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880" cy="701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8" w:type="pct"/>
          <w:vAlign w:val="center"/>
        </w:tcPr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ESTADO DE SANTA CATARINA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MUNICÍPIO DE GASPAR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FUNDAÇÃO MUNICIPAL DE ESPORTES E LAZER</w:t>
          </w:r>
        </w:p>
        <w:p w:rsidR="000F4C86" w:rsidRDefault="000F4C86" w:rsidP="003A2244">
          <w:pPr>
            <w:pStyle w:val="Cabealho"/>
            <w:spacing w:after="0"/>
            <w:jc w:val="center"/>
          </w:pPr>
          <w:r w:rsidRPr="00893496">
            <w:rPr>
              <w:b/>
            </w:rPr>
            <w:t>CNPJ: 05.322.930/0001-85</w:t>
          </w:r>
        </w:p>
      </w:tc>
      <w:tc>
        <w:tcPr>
          <w:tcW w:w="1159" w:type="pct"/>
        </w:tcPr>
        <w:p w:rsidR="000F4C86" w:rsidRDefault="000F4C86" w:rsidP="003A2244">
          <w:pPr>
            <w:pStyle w:val="Cabealho"/>
            <w:jc w:val="right"/>
          </w:pPr>
          <w:r>
            <w:rPr>
              <w:noProof/>
              <w:lang w:eastAsia="pt-BR"/>
            </w:rPr>
            <w:drawing>
              <wp:inline distT="0" distB="0" distL="0" distR="0">
                <wp:extent cx="1187749" cy="810883"/>
                <wp:effectExtent l="19050" t="0" r="0" b="0"/>
                <wp:docPr id="8" name="Imagem 8" descr="Z:\Jeferson\Logo FME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Z:\Jeferson\Logo FME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8128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F4C86" w:rsidRDefault="000F4C8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0773"/>
    <w:multiLevelType w:val="multilevel"/>
    <w:tmpl w:val="043E2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D942FA"/>
    <w:multiLevelType w:val="hybridMultilevel"/>
    <w:tmpl w:val="B98A63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A54F7"/>
    <w:multiLevelType w:val="hybridMultilevel"/>
    <w:tmpl w:val="9D8C836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423B1B"/>
    <w:multiLevelType w:val="hybridMultilevel"/>
    <w:tmpl w:val="25EAD4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33D7E"/>
    <w:multiLevelType w:val="hybridMultilevel"/>
    <w:tmpl w:val="F614E8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F4113"/>
    <w:multiLevelType w:val="hybridMultilevel"/>
    <w:tmpl w:val="F8FC6D4A"/>
    <w:lvl w:ilvl="0" w:tplc="6C88F71E">
      <w:start w:val="6"/>
      <w:numFmt w:val="bullet"/>
      <w:lvlText w:val=""/>
      <w:lvlJc w:val="left"/>
      <w:pPr>
        <w:ind w:left="420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2336935"/>
    <w:multiLevelType w:val="hybridMultilevel"/>
    <w:tmpl w:val="D58629E0"/>
    <w:lvl w:ilvl="0" w:tplc="E4F2C34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407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450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BA9F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04A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CD1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C8F8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2667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0D9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783536"/>
    <w:multiLevelType w:val="hybridMultilevel"/>
    <w:tmpl w:val="56AA1C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25627"/>
    <w:multiLevelType w:val="hybridMultilevel"/>
    <w:tmpl w:val="C106B74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E75CE2"/>
    <w:multiLevelType w:val="hybridMultilevel"/>
    <w:tmpl w:val="2F52E96A"/>
    <w:lvl w:ilvl="0" w:tplc="2FE00CB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215E4"/>
    <w:multiLevelType w:val="hybridMultilevel"/>
    <w:tmpl w:val="FC7848B4"/>
    <w:lvl w:ilvl="0" w:tplc="171AB0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D523E"/>
    <w:multiLevelType w:val="multilevel"/>
    <w:tmpl w:val="EA8245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26051D9"/>
    <w:multiLevelType w:val="hybridMultilevel"/>
    <w:tmpl w:val="05889872"/>
    <w:lvl w:ilvl="0" w:tplc="F898807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502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42699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C216D2E"/>
    <w:multiLevelType w:val="hybridMultilevel"/>
    <w:tmpl w:val="6C825158"/>
    <w:lvl w:ilvl="0" w:tplc="B2C4875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93609"/>
    <w:multiLevelType w:val="hybridMultilevel"/>
    <w:tmpl w:val="56CEA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E46025"/>
    <w:multiLevelType w:val="hybridMultilevel"/>
    <w:tmpl w:val="89228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D2C3A"/>
    <w:multiLevelType w:val="hybridMultilevel"/>
    <w:tmpl w:val="B2BA12BA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FF36A4D"/>
    <w:multiLevelType w:val="multilevel"/>
    <w:tmpl w:val="CD640A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05B720A"/>
    <w:multiLevelType w:val="multilevel"/>
    <w:tmpl w:val="35742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3C3373D"/>
    <w:multiLevelType w:val="hybridMultilevel"/>
    <w:tmpl w:val="C92AD7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63184"/>
    <w:multiLevelType w:val="multilevel"/>
    <w:tmpl w:val="A1C8DE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58021A7B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B6009"/>
    <w:multiLevelType w:val="hybridMultilevel"/>
    <w:tmpl w:val="0E30BE6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D23CF4"/>
    <w:multiLevelType w:val="hybridMultilevel"/>
    <w:tmpl w:val="9CE8DF96"/>
    <w:lvl w:ilvl="0" w:tplc="E33643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92F60"/>
    <w:multiLevelType w:val="hybridMultilevel"/>
    <w:tmpl w:val="682AAE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C35E7"/>
    <w:multiLevelType w:val="hybridMultilevel"/>
    <w:tmpl w:val="D74036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74076"/>
    <w:multiLevelType w:val="hybridMultilevel"/>
    <w:tmpl w:val="60621C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1F4A11"/>
    <w:multiLevelType w:val="hybridMultilevel"/>
    <w:tmpl w:val="657CCC5C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A7AF0"/>
    <w:multiLevelType w:val="multilevel"/>
    <w:tmpl w:val="0B841B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FE0633B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0253BD0"/>
    <w:multiLevelType w:val="hybridMultilevel"/>
    <w:tmpl w:val="CFC2BFDE"/>
    <w:lvl w:ilvl="0" w:tplc="DD4640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88579D"/>
    <w:multiLevelType w:val="hybridMultilevel"/>
    <w:tmpl w:val="FAE860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63633"/>
    <w:multiLevelType w:val="hybridMultilevel"/>
    <w:tmpl w:val="6344A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E7EC434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7717C"/>
    <w:multiLevelType w:val="hybridMultilevel"/>
    <w:tmpl w:val="FE4C59CA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E83723"/>
    <w:multiLevelType w:val="hybridMultilevel"/>
    <w:tmpl w:val="77903E20"/>
    <w:lvl w:ilvl="0" w:tplc="DEFAC7E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60FFE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2432AD"/>
    <w:multiLevelType w:val="hybridMultilevel"/>
    <w:tmpl w:val="822C7854"/>
    <w:lvl w:ilvl="0" w:tplc="BE381AFE">
      <w:start w:val="1"/>
      <w:numFmt w:val="upperRoman"/>
      <w:lvlText w:val="%1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0D1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2A8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C3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E88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C12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00D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204F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EEE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20B4DFF"/>
    <w:multiLevelType w:val="hybridMultilevel"/>
    <w:tmpl w:val="FAA2A3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C238A6"/>
    <w:multiLevelType w:val="multilevel"/>
    <w:tmpl w:val="0D1C276C"/>
    <w:lvl w:ilvl="0">
      <w:start w:val="1"/>
      <w:numFmt w:val="lowerLetter"/>
      <w:lvlText w:val="%1)"/>
      <w:lvlJc w:val="left"/>
      <w:pPr>
        <w:ind w:left="1159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>
    <w:nsid w:val="7D8655CB"/>
    <w:multiLevelType w:val="hybridMultilevel"/>
    <w:tmpl w:val="21A63A6A"/>
    <w:lvl w:ilvl="0" w:tplc="59220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C0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B89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1AD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42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C8C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40B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A2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1EC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3"/>
  </w:num>
  <w:num w:numId="2">
    <w:abstractNumId w:val="7"/>
  </w:num>
  <w:num w:numId="3">
    <w:abstractNumId w:val="24"/>
  </w:num>
  <w:num w:numId="4">
    <w:abstractNumId w:val="26"/>
  </w:num>
  <w:num w:numId="5">
    <w:abstractNumId w:val="4"/>
  </w:num>
  <w:num w:numId="6">
    <w:abstractNumId w:val="22"/>
  </w:num>
  <w:num w:numId="7">
    <w:abstractNumId w:val="0"/>
  </w:num>
  <w:num w:numId="8">
    <w:abstractNumId w:val="39"/>
  </w:num>
  <w:num w:numId="9">
    <w:abstractNumId w:val="27"/>
  </w:num>
  <w:num w:numId="10">
    <w:abstractNumId w:val="15"/>
  </w:num>
  <w:num w:numId="11">
    <w:abstractNumId w:val="11"/>
  </w:num>
  <w:num w:numId="12">
    <w:abstractNumId w:val="1"/>
  </w:num>
  <w:num w:numId="13">
    <w:abstractNumId w:val="32"/>
  </w:num>
  <w:num w:numId="14">
    <w:abstractNumId w:val="17"/>
  </w:num>
  <w:num w:numId="15">
    <w:abstractNumId w:val="8"/>
  </w:num>
  <w:num w:numId="16">
    <w:abstractNumId w:val="31"/>
  </w:num>
  <w:num w:numId="17">
    <w:abstractNumId w:val="23"/>
  </w:num>
  <w:num w:numId="18">
    <w:abstractNumId w:val="10"/>
  </w:num>
  <w:num w:numId="19">
    <w:abstractNumId w:val="36"/>
  </w:num>
  <w:num w:numId="20">
    <w:abstractNumId w:val="38"/>
  </w:num>
  <w:num w:numId="21">
    <w:abstractNumId w:val="20"/>
  </w:num>
  <w:num w:numId="22">
    <w:abstractNumId w:val="16"/>
  </w:num>
  <w:num w:numId="23">
    <w:abstractNumId w:val="19"/>
  </w:num>
  <w:num w:numId="24">
    <w:abstractNumId w:val="37"/>
  </w:num>
  <w:num w:numId="25">
    <w:abstractNumId w:val="6"/>
  </w:num>
  <w:num w:numId="26">
    <w:abstractNumId w:val="30"/>
  </w:num>
  <w:num w:numId="27">
    <w:abstractNumId w:val="13"/>
  </w:num>
  <w:num w:numId="28">
    <w:abstractNumId w:val="34"/>
  </w:num>
  <w:num w:numId="29">
    <w:abstractNumId w:val="3"/>
  </w:num>
  <w:num w:numId="30">
    <w:abstractNumId w:val="28"/>
  </w:num>
  <w:num w:numId="31">
    <w:abstractNumId w:val="40"/>
  </w:num>
  <w:num w:numId="32">
    <w:abstractNumId w:val="14"/>
  </w:num>
  <w:num w:numId="33">
    <w:abstractNumId w:val="5"/>
  </w:num>
  <w:num w:numId="34">
    <w:abstractNumId w:val="21"/>
  </w:num>
  <w:num w:numId="35">
    <w:abstractNumId w:val="12"/>
  </w:num>
  <w:num w:numId="36">
    <w:abstractNumId w:val="25"/>
  </w:num>
  <w:num w:numId="37">
    <w:abstractNumId w:val="35"/>
  </w:num>
  <w:num w:numId="38">
    <w:abstractNumId w:val="29"/>
  </w:num>
  <w:num w:numId="39">
    <w:abstractNumId w:val="18"/>
  </w:num>
  <w:num w:numId="40">
    <w:abstractNumId w:val="2"/>
  </w:num>
  <w:num w:numId="4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trackedChange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8837B9"/>
    <w:rsid w:val="00003001"/>
    <w:rsid w:val="00004046"/>
    <w:rsid w:val="00005ED7"/>
    <w:rsid w:val="00006770"/>
    <w:rsid w:val="00013E09"/>
    <w:rsid w:val="00013F6F"/>
    <w:rsid w:val="000207D6"/>
    <w:rsid w:val="00025059"/>
    <w:rsid w:val="000261AC"/>
    <w:rsid w:val="00027174"/>
    <w:rsid w:val="000275ED"/>
    <w:rsid w:val="00033EA4"/>
    <w:rsid w:val="0003469E"/>
    <w:rsid w:val="0003723B"/>
    <w:rsid w:val="00043631"/>
    <w:rsid w:val="000502F6"/>
    <w:rsid w:val="000508FB"/>
    <w:rsid w:val="00053511"/>
    <w:rsid w:val="0005666D"/>
    <w:rsid w:val="000629D5"/>
    <w:rsid w:val="00064230"/>
    <w:rsid w:val="00070622"/>
    <w:rsid w:val="000712CE"/>
    <w:rsid w:val="00072A77"/>
    <w:rsid w:val="00087959"/>
    <w:rsid w:val="00090A3D"/>
    <w:rsid w:val="00092623"/>
    <w:rsid w:val="00092907"/>
    <w:rsid w:val="00097365"/>
    <w:rsid w:val="000B1794"/>
    <w:rsid w:val="000B489D"/>
    <w:rsid w:val="000C0812"/>
    <w:rsid w:val="000D1F21"/>
    <w:rsid w:val="000D2959"/>
    <w:rsid w:val="000D6A50"/>
    <w:rsid w:val="000E2060"/>
    <w:rsid w:val="000E2F5E"/>
    <w:rsid w:val="000E6068"/>
    <w:rsid w:val="000F4C86"/>
    <w:rsid w:val="000F4F31"/>
    <w:rsid w:val="000F50DE"/>
    <w:rsid w:val="000F6AB9"/>
    <w:rsid w:val="00100E8F"/>
    <w:rsid w:val="00101909"/>
    <w:rsid w:val="00102AAA"/>
    <w:rsid w:val="00105A1A"/>
    <w:rsid w:val="00114218"/>
    <w:rsid w:val="00116F1B"/>
    <w:rsid w:val="0012078A"/>
    <w:rsid w:val="00121D9E"/>
    <w:rsid w:val="00124AFF"/>
    <w:rsid w:val="00125B2F"/>
    <w:rsid w:val="00136159"/>
    <w:rsid w:val="00142139"/>
    <w:rsid w:val="00151A0B"/>
    <w:rsid w:val="00152CF0"/>
    <w:rsid w:val="00172105"/>
    <w:rsid w:val="001723F7"/>
    <w:rsid w:val="00172817"/>
    <w:rsid w:val="0017557B"/>
    <w:rsid w:val="00176F57"/>
    <w:rsid w:val="00182445"/>
    <w:rsid w:val="00191AF1"/>
    <w:rsid w:val="00197712"/>
    <w:rsid w:val="001C3F27"/>
    <w:rsid w:val="001C5356"/>
    <w:rsid w:val="001C5361"/>
    <w:rsid w:val="001D0033"/>
    <w:rsid w:val="001D2907"/>
    <w:rsid w:val="001D4F4E"/>
    <w:rsid w:val="001D7CAD"/>
    <w:rsid w:val="001E33BD"/>
    <w:rsid w:val="001E5F5F"/>
    <w:rsid w:val="001F079D"/>
    <w:rsid w:val="001F2A81"/>
    <w:rsid w:val="001F3045"/>
    <w:rsid w:val="001F417E"/>
    <w:rsid w:val="001F7C39"/>
    <w:rsid w:val="002038F2"/>
    <w:rsid w:val="00211B5E"/>
    <w:rsid w:val="00216C41"/>
    <w:rsid w:val="002200A1"/>
    <w:rsid w:val="00232470"/>
    <w:rsid w:val="00234836"/>
    <w:rsid w:val="002355E1"/>
    <w:rsid w:val="00251A8E"/>
    <w:rsid w:val="00257142"/>
    <w:rsid w:val="00257B17"/>
    <w:rsid w:val="002617AE"/>
    <w:rsid w:val="0026731D"/>
    <w:rsid w:val="00270C2C"/>
    <w:rsid w:val="002737F6"/>
    <w:rsid w:val="00283E00"/>
    <w:rsid w:val="00287812"/>
    <w:rsid w:val="0029332F"/>
    <w:rsid w:val="002A1590"/>
    <w:rsid w:val="002A481A"/>
    <w:rsid w:val="002A58A0"/>
    <w:rsid w:val="002B1B8B"/>
    <w:rsid w:val="002B56DD"/>
    <w:rsid w:val="002B6806"/>
    <w:rsid w:val="002D28B9"/>
    <w:rsid w:val="002D69AE"/>
    <w:rsid w:val="002E0B99"/>
    <w:rsid w:val="002E1ABB"/>
    <w:rsid w:val="002E4B80"/>
    <w:rsid w:val="002F0E05"/>
    <w:rsid w:val="002F248B"/>
    <w:rsid w:val="002F3F3F"/>
    <w:rsid w:val="002F627F"/>
    <w:rsid w:val="00311389"/>
    <w:rsid w:val="00311710"/>
    <w:rsid w:val="00321064"/>
    <w:rsid w:val="00321D98"/>
    <w:rsid w:val="003375A0"/>
    <w:rsid w:val="0034225E"/>
    <w:rsid w:val="003626BC"/>
    <w:rsid w:val="00363654"/>
    <w:rsid w:val="003750B7"/>
    <w:rsid w:val="00375387"/>
    <w:rsid w:val="00387206"/>
    <w:rsid w:val="00387257"/>
    <w:rsid w:val="00394EAF"/>
    <w:rsid w:val="00395C0F"/>
    <w:rsid w:val="003968BE"/>
    <w:rsid w:val="00397BEF"/>
    <w:rsid w:val="003A2244"/>
    <w:rsid w:val="003A651D"/>
    <w:rsid w:val="003B3865"/>
    <w:rsid w:val="003C1C65"/>
    <w:rsid w:val="003C2D37"/>
    <w:rsid w:val="003C37AB"/>
    <w:rsid w:val="003C6DC4"/>
    <w:rsid w:val="003C6F89"/>
    <w:rsid w:val="003D03F4"/>
    <w:rsid w:val="003D5159"/>
    <w:rsid w:val="003E6A47"/>
    <w:rsid w:val="003E7AF2"/>
    <w:rsid w:val="003F0C4F"/>
    <w:rsid w:val="003F56E1"/>
    <w:rsid w:val="004016B7"/>
    <w:rsid w:val="00404B79"/>
    <w:rsid w:val="004147FF"/>
    <w:rsid w:val="00421A28"/>
    <w:rsid w:val="004253BC"/>
    <w:rsid w:val="004321FA"/>
    <w:rsid w:val="00441CCB"/>
    <w:rsid w:val="00442F52"/>
    <w:rsid w:val="00445A45"/>
    <w:rsid w:val="00461908"/>
    <w:rsid w:val="00465DB8"/>
    <w:rsid w:val="00467F22"/>
    <w:rsid w:val="00470D56"/>
    <w:rsid w:val="00472E34"/>
    <w:rsid w:val="00473000"/>
    <w:rsid w:val="00476AC5"/>
    <w:rsid w:val="0048254B"/>
    <w:rsid w:val="0049043D"/>
    <w:rsid w:val="00496780"/>
    <w:rsid w:val="00497D41"/>
    <w:rsid w:val="004A484B"/>
    <w:rsid w:val="004A5ED8"/>
    <w:rsid w:val="004B76B8"/>
    <w:rsid w:val="004C12EE"/>
    <w:rsid w:val="004C3171"/>
    <w:rsid w:val="004C46A8"/>
    <w:rsid w:val="004E117E"/>
    <w:rsid w:val="004E1C20"/>
    <w:rsid w:val="004F6271"/>
    <w:rsid w:val="005000B1"/>
    <w:rsid w:val="005032EF"/>
    <w:rsid w:val="0050482D"/>
    <w:rsid w:val="00504D9F"/>
    <w:rsid w:val="00515CEF"/>
    <w:rsid w:val="00516CF2"/>
    <w:rsid w:val="005176FD"/>
    <w:rsid w:val="00521F07"/>
    <w:rsid w:val="00522797"/>
    <w:rsid w:val="00523A79"/>
    <w:rsid w:val="00524252"/>
    <w:rsid w:val="0052503E"/>
    <w:rsid w:val="005278AE"/>
    <w:rsid w:val="00531979"/>
    <w:rsid w:val="00542FCC"/>
    <w:rsid w:val="00543ECA"/>
    <w:rsid w:val="00551A95"/>
    <w:rsid w:val="00552884"/>
    <w:rsid w:val="00560574"/>
    <w:rsid w:val="00564105"/>
    <w:rsid w:val="00564975"/>
    <w:rsid w:val="00566934"/>
    <w:rsid w:val="005736DB"/>
    <w:rsid w:val="00574C08"/>
    <w:rsid w:val="005765E9"/>
    <w:rsid w:val="005841AF"/>
    <w:rsid w:val="0059218A"/>
    <w:rsid w:val="005A2100"/>
    <w:rsid w:val="005A2781"/>
    <w:rsid w:val="005B68E2"/>
    <w:rsid w:val="005C012F"/>
    <w:rsid w:val="005C1825"/>
    <w:rsid w:val="005C3D25"/>
    <w:rsid w:val="005C5A80"/>
    <w:rsid w:val="005C79EF"/>
    <w:rsid w:val="005D0060"/>
    <w:rsid w:val="005D2749"/>
    <w:rsid w:val="005D3300"/>
    <w:rsid w:val="005D34AF"/>
    <w:rsid w:val="005E0B50"/>
    <w:rsid w:val="005F2673"/>
    <w:rsid w:val="005F2853"/>
    <w:rsid w:val="005F6ED5"/>
    <w:rsid w:val="0060151C"/>
    <w:rsid w:val="00620A19"/>
    <w:rsid w:val="0062663A"/>
    <w:rsid w:val="00632DE4"/>
    <w:rsid w:val="00633C93"/>
    <w:rsid w:val="0063527F"/>
    <w:rsid w:val="00636675"/>
    <w:rsid w:val="006400D5"/>
    <w:rsid w:val="006411A0"/>
    <w:rsid w:val="00651C1A"/>
    <w:rsid w:val="00653442"/>
    <w:rsid w:val="0065386A"/>
    <w:rsid w:val="00661E8D"/>
    <w:rsid w:val="00662593"/>
    <w:rsid w:val="00664004"/>
    <w:rsid w:val="00664461"/>
    <w:rsid w:val="0067010A"/>
    <w:rsid w:val="00681AF3"/>
    <w:rsid w:val="00681CC7"/>
    <w:rsid w:val="00686BE1"/>
    <w:rsid w:val="00691B5E"/>
    <w:rsid w:val="006A1091"/>
    <w:rsid w:val="006B78EC"/>
    <w:rsid w:val="006C100D"/>
    <w:rsid w:val="006C499C"/>
    <w:rsid w:val="006D44D1"/>
    <w:rsid w:val="006D6B3E"/>
    <w:rsid w:val="006F1431"/>
    <w:rsid w:val="006F37EE"/>
    <w:rsid w:val="0070221B"/>
    <w:rsid w:val="00703532"/>
    <w:rsid w:val="00713A8C"/>
    <w:rsid w:val="0072624C"/>
    <w:rsid w:val="007273AB"/>
    <w:rsid w:val="007306B5"/>
    <w:rsid w:val="007315EE"/>
    <w:rsid w:val="00735F5E"/>
    <w:rsid w:val="00750FB6"/>
    <w:rsid w:val="007518F5"/>
    <w:rsid w:val="00751C0D"/>
    <w:rsid w:val="00752710"/>
    <w:rsid w:val="00754C99"/>
    <w:rsid w:val="00760344"/>
    <w:rsid w:val="00765FDF"/>
    <w:rsid w:val="007668AA"/>
    <w:rsid w:val="00771C6F"/>
    <w:rsid w:val="00773043"/>
    <w:rsid w:val="007751B9"/>
    <w:rsid w:val="00783A9D"/>
    <w:rsid w:val="0078762E"/>
    <w:rsid w:val="00793CD5"/>
    <w:rsid w:val="00797969"/>
    <w:rsid w:val="007A1D01"/>
    <w:rsid w:val="007A22C0"/>
    <w:rsid w:val="007A3BD4"/>
    <w:rsid w:val="007A65D9"/>
    <w:rsid w:val="007B1F65"/>
    <w:rsid w:val="007C213D"/>
    <w:rsid w:val="007C257E"/>
    <w:rsid w:val="007C57C2"/>
    <w:rsid w:val="007D07CE"/>
    <w:rsid w:val="007E3EB5"/>
    <w:rsid w:val="00813F38"/>
    <w:rsid w:val="0082310B"/>
    <w:rsid w:val="0083348C"/>
    <w:rsid w:val="008359CA"/>
    <w:rsid w:val="00841C11"/>
    <w:rsid w:val="00841C85"/>
    <w:rsid w:val="00845751"/>
    <w:rsid w:val="00845F66"/>
    <w:rsid w:val="0085215D"/>
    <w:rsid w:val="008522A2"/>
    <w:rsid w:val="00856F68"/>
    <w:rsid w:val="00857897"/>
    <w:rsid w:val="00863AFE"/>
    <w:rsid w:val="00865AB4"/>
    <w:rsid w:val="008706A9"/>
    <w:rsid w:val="00875FBF"/>
    <w:rsid w:val="00882A2D"/>
    <w:rsid w:val="008837B9"/>
    <w:rsid w:val="00885B6A"/>
    <w:rsid w:val="00887CEE"/>
    <w:rsid w:val="0089093C"/>
    <w:rsid w:val="00890D28"/>
    <w:rsid w:val="00893496"/>
    <w:rsid w:val="008945E4"/>
    <w:rsid w:val="0089675D"/>
    <w:rsid w:val="008A062B"/>
    <w:rsid w:val="008A7731"/>
    <w:rsid w:val="008A7C39"/>
    <w:rsid w:val="008C0985"/>
    <w:rsid w:val="008D1C5E"/>
    <w:rsid w:val="008D34E0"/>
    <w:rsid w:val="008E2C85"/>
    <w:rsid w:val="008E52DE"/>
    <w:rsid w:val="008F0FB7"/>
    <w:rsid w:val="008F2606"/>
    <w:rsid w:val="009154E9"/>
    <w:rsid w:val="00922547"/>
    <w:rsid w:val="00922C06"/>
    <w:rsid w:val="0093121E"/>
    <w:rsid w:val="00946064"/>
    <w:rsid w:val="00954D15"/>
    <w:rsid w:val="00960515"/>
    <w:rsid w:val="009614C3"/>
    <w:rsid w:val="00963009"/>
    <w:rsid w:val="009631E8"/>
    <w:rsid w:val="009714F3"/>
    <w:rsid w:val="009745A2"/>
    <w:rsid w:val="00974C24"/>
    <w:rsid w:val="009810A7"/>
    <w:rsid w:val="00984A0E"/>
    <w:rsid w:val="00986F0F"/>
    <w:rsid w:val="009907F4"/>
    <w:rsid w:val="00990D03"/>
    <w:rsid w:val="009A23C6"/>
    <w:rsid w:val="009A6ADE"/>
    <w:rsid w:val="009A7D7F"/>
    <w:rsid w:val="009C6926"/>
    <w:rsid w:val="009D369B"/>
    <w:rsid w:val="009D4FA6"/>
    <w:rsid w:val="009D538F"/>
    <w:rsid w:val="009E13FE"/>
    <w:rsid w:val="009E45CB"/>
    <w:rsid w:val="009F0048"/>
    <w:rsid w:val="009F54C0"/>
    <w:rsid w:val="00A10452"/>
    <w:rsid w:val="00A1344F"/>
    <w:rsid w:val="00A13C63"/>
    <w:rsid w:val="00A17CD4"/>
    <w:rsid w:val="00A2290A"/>
    <w:rsid w:val="00A27D9A"/>
    <w:rsid w:val="00A306DE"/>
    <w:rsid w:val="00A337C7"/>
    <w:rsid w:val="00A34E2B"/>
    <w:rsid w:val="00A37C76"/>
    <w:rsid w:val="00A41AFC"/>
    <w:rsid w:val="00A554A9"/>
    <w:rsid w:val="00A5559D"/>
    <w:rsid w:val="00A707D0"/>
    <w:rsid w:val="00A7108B"/>
    <w:rsid w:val="00A72B05"/>
    <w:rsid w:val="00A757C9"/>
    <w:rsid w:val="00A76D78"/>
    <w:rsid w:val="00A90785"/>
    <w:rsid w:val="00A93713"/>
    <w:rsid w:val="00A94A5B"/>
    <w:rsid w:val="00A976F4"/>
    <w:rsid w:val="00AA18AC"/>
    <w:rsid w:val="00AA1FDD"/>
    <w:rsid w:val="00AA7E90"/>
    <w:rsid w:val="00AB6283"/>
    <w:rsid w:val="00AB7870"/>
    <w:rsid w:val="00AC21E8"/>
    <w:rsid w:val="00AC2798"/>
    <w:rsid w:val="00AC2C43"/>
    <w:rsid w:val="00AC4405"/>
    <w:rsid w:val="00AE100F"/>
    <w:rsid w:val="00AE301F"/>
    <w:rsid w:val="00AE4697"/>
    <w:rsid w:val="00AE6625"/>
    <w:rsid w:val="00AE69E0"/>
    <w:rsid w:val="00AE745C"/>
    <w:rsid w:val="00AE7BB7"/>
    <w:rsid w:val="00AF19F4"/>
    <w:rsid w:val="00AF4D3A"/>
    <w:rsid w:val="00AF5663"/>
    <w:rsid w:val="00AF58B2"/>
    <w:rsid w:val="00B007E8"/>
    <w:rsid w:val="00B05589"/>
    <w:rsid w:val="00B05721"/>
    <w:rsid w:val="00B1630D"/>
    <w:rsid w:val="00B212B7"/>
    <w:rsid w:val="00B26494"/>
    <w:rsid w:val="00B275B1"/>
    <w:rsid w:val="00B31368"/>
    <w:rsid w:val="00B3647E"/>
    <w:rsid w:val="00B53A46"/>
    <w:rsid w:val="00B6015E"/>
    <w:rsid w:val="00B643ED"/>
    <w:rsid w:val="00B718DC"/>
    <w:rsid w:val="00B754BF"/>
    <w:rsid w:val="00B7746D"/>
    <w:rsid w:val="00B812A8"/>
    <w:rsid w:val="00B8707F"/>
    <w:rsid w:val="00B91C5D"/>
    <w:rsid w:val="00B9359E"/>
    <w:rsid w:val="00B97527"/>
    <w:rsid w:val="00BA5532"/>
    <w:rsid w:val="00BB07EA"/>
    <w:rsid w:val="00BB1317"/>
    <w:rsid w:val="00BB1A8E"/>
    <w:rsid w:val="00BB24B6"/>
    <w:rsid w:val="00BC0A3D"/>
    <w:rsid w:val="00BC7ED1"/>
    <w:rsid w:val="00BD0142"/>
    <w:rsid w:val="00BD602E"/>
    <w:rsid w:val="00BD699C"/>
    <w:rsid w:val="00BE59B1"/>
    <w:rsid w:val="00BE75EA"/>
    <w:rsid w:val="00BE7BF9"/>
    <w:rsid w:val="00BF0601"/>
    <w:rsid w:val="00BF0B27"/>
    <w:rsid w:val="00BF0DBA"/>
    <w:rsid w:val="00BF2CA0"/>
    <w:rsid w:val="00BF32C1"/>
    <w:rsid w:val="00BF4810"/>
    <w:rsid w:val="00C024F3"/>
    <w:rsid w:val="00C05368"/>
    <w:rsid w:val="00C1082B"/>
    <w:rsid w:val="00C24BC7"/>
    <w:rsid w:val="00C50AD6"/>
    <w:rsid w:val="00C54383"/>
    <w:rsid w:val="00C545A1"/>
    <w:rsid w:val="00C569A4"/>
    <w:rsid w:val="00C61238"/>
    <w:rsid w:val="00C62D7A"/>
    <w:rsid w:val="00C7591E"/>
    <w:rsid w:val="00C8136B"/>
    <w:rsid w:val="00C82737"/>
    <w:rsid w:val="00C92329"/>
    <w:rsid w:val="00C95A20"/>
    <w:rsid w:val="00C9776C"/>
    <w:rsid w:val="00CA1289"/>
    <w:rsid w:val="00CA2278"/>
    <w:rsid w:val="00CB024E"/>
    <w:rsid w:val="00CB2DF4"/>
    <w:rsid w:val="00CC1681"/>
    <w:rsid w:val="00CC2052"/>
    <w:rsid w:val="00CD12E9"/>
    <w:rsid w:val="00CD32FB"/>
    <w:rsid w:val="00CD38B6"/>
    <w:rsid w:val="00CF1409"/>
    <w:rsid w:val="00CF5953"/>
    <w:rsid w:val="00D01385"/>
    <w:rsid w:val="00D13FC2"/>
    <w:rsid w:val="00D16B0A"/>
    <w:rsid w:val="00D33F6F"/>
    <w:rsid w:val="00D37432"/>
    <w:rsid w:val="00D423AC"/>
    <w:rsid w:val="00D42C22"/>
    <w:rsid w:val="00D43E36"/>
    <w:rsid w:val="00D477F5"/>
    <w:rsid w:val="00D547C4"/>
    <w:rsid w:val="00D5665C"/>
    <w:rsid w:val="00D67409"/>
    <w:rsid w:val="00D70B73"/>
    <w:rsid w:val="00D72FF7"/>
    <w:rsid w:val="00D7482B"/>
    <w:rsid w:val="00D7712E"/>
    <w:rsid w:val="00D8074D"/>
    <w:rsid w:val="00D84C3C"/>
    <w:rsid w:val="00D93013"/>
    <w:rsid w:val="00D97F37"/>
    <w:rsid w:val="00DA1B0D"/>
    <w:rsid w:val="00DA2420"/>
    <w:rsid w:val="00DA4F27"/>
    <w:rsid w:val="00DA5C0C"/>
    <w:rsid w:val="00DC623D"/>
    <w:rsid w:val="00DC7894"/>
    <w:rsid w:val="00DD234D"/>
    <w:rsid w:val="00DD742A"/>
    <w:rsid w:val="00DE4004"/>
    <w:rsid w:val="00DE531B"/>
    <w:rsid w:val="00DE59FA"/>
    <w:rsid w:val="00DE5F7D"/>
    <w:rsid w:val="00DE7949"/>
    <w:rsid w:val="00E0127D"/>
    <w:rsid w:val="00E01956"/>
    <w:rsid w:val="00E03917"/>
    <w:rsid w:val="00E05B02"/>
    <w:rsid w:val="00E10371"/>
    <w:rsid w:val="00E17086"/>
    <w:rsid w:val="00E202A4"/>
    <w:rsid w:val="00E336D0"/>
    <w:rsid w:val="00E43924"/>
    <w:rsid w:val="00E548C6"/>
    <w:rsid w:val="00E616DE"/>
    <w:rsid w:val="00E67319"/>
    <w:rsid w:val="00E85F29"/>
    <w:rsid w:val="00E96361"/>
    <w:rsid w:val="00EB543B"/>
    <w:rsid w:val="00EB5D01"/>
    <w:rsid w:val="00ED47A8"/>
    <w:rsid w:val="00EE30FD"/>
    <w:rsid w:val="00EE5C6F"/>
    <w:rsid w:val="00EE787A"/>
    <w:rsid w:val="00EF0919"/>
    <w:rsid w:val="00EF2BF1"/>
    <w:rsid w:val="00EF7E3B"/>
    <w:rsid w:val="00F008AD"/>
    <w:rsid w:val="00F0539D"/>
    <w:rsid w:val="00F110C1"/>
    <w:rsid w:val="00F16400"/>
    <w:rsid w:val="00F30C22"/>
    <w:rsid w:val="00F32B8A"/>
    <w:rsid w:val="00F41CF2"/>
    <w:rsid w:val="00F4307A"/>
    <w:rsid w:val="00F436C9"/>
    <w:rsid w:val="00F45F82"/>
    <w:rsid w:val="00F50515"/>
    <w:rsid w:val="00F50FC7"/>
    <w:rsid w:val="00F6374F"/>
    <w:rsid w:val="00F637F0"/>
    <w:rsid w:val="00F7232F"/>
    <w:rsid w:val="00F74FA7"/>
    <w:rsid w:val="00F84E35"/>
    <w:rsid w:val="00F860EB"/>
    <w:rsid w:val="00F90831"/>
    <w:rsid w:val="00F92175"/>
    <w:rsid w:val="00F93EBF"/>
    <w:rsid w:val="00F97F1F"/>
    <w:rsid w:val="00FA0A56"/>
    <w:rsid w:val="00FA4DE0"/>
    <w:rsid w:val="00FC00FE"/>
    <w:rsid w:val="00FC0D52"/>
    <w:rsid w:val="00FC2FA5"/>
    <w:rsid w:val="00FC5680"/>
    <w:rsid w:val="00FC5B52"/>
    <w:rsid w:val="00FD0666"/>
    <w:rsid w:val="00FD26FC"/>
    <w:rsid w:val="00FD47E0"/>
    <w:rsid w:val="00FE63CC"/>
    <w:rsid w:val="00FE68CC"/>
    <w:rsid w:val="00FE6EAB"/>
    <w:rsid w:val="00FE7E71"/>
    <w:rsid w:val="00FF5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6B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03917"/>
    <w:pPr>
      <w:spacing w:after="0" w:line="240" w:lineRule="auto"/>
      <w:ind w:left="720"/>
      <w:contextualSpacing/>
    </w:pPr>
  </w:style>
  <w:style w:type="paragraph" w:customStyle="1" w:styleId="Default">
    <w:name w:val="Default"/>
    <w:rsid w:val="00BA5532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C78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789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7894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789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7894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894"/>
    <w:rPr>
      <w:rFonts w:ascii="Tahoma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nhideWhenUsed/>
    <w:rsid w:val="00B53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53A46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53A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A46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FA4DE0"/>
    <w:rPr>
      <w:color w:val="0000FF"/>
      <w:u w:val="single"/>
    </w:rPr>
  </w:style>
  <w:style w:type="table" w:customStyle="1" w:styleId="Tabelacomgrade1">
    <w:name w:val="Tabela com grade1"/>
    <w:basedOn w:val="Tabelanormal"/>
    <w:next w:val="Tabelacomgrade"/>
    <w:rsid w:val="002A481A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4">
    <w:name w:val="Tabela com grade4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6">
    <w:name w:val="Tabela com grade6"/>
    <w:basedOn w:val="Tabelanormal"/>
    <w:next w:val="Tabelacomgrade"/>
    <w:rsid w:val="0003723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7">
    <w:name w:val="Tabela com grade7"/>
    <w:basedOn w:val="Tabelanormal"/>
    <w:next w:val="Tabelacomgrade"/>
    <w:rsid w:val="00633C93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8">
    <w:name w:val="Tabela com grade8"/>
    <w:basedOn w:val="Tabelanormal"/>
    <w:next w:val="Tabelacomgrade"/>
    <w:uiPriority w:val="59"/>
    <w:rsid w:val="00A757C9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9">
    <w:name w:val="Tabela com grade9"/>
    <w:basedOn w:val="Tabelanormal"/>
    <w:next w:val="Tabelacomgrade"/>
    <w:uiPriority w:val="59"/>
    <w:rsid w:val="0082310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0">
    <w:name w:val="Tabela com grade10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2">
    <w:name w:val="Tabela com grade12"/>
    <w:basedOn w:val="Tabelanormal"/>
    <w:next w:val="Tabelacomgrade"/>
    <w:uiPriority w:val="59"/>
    <w:rsid w:val="00006770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3">
    <w:name w:val="Tabela com grade13"/>
    <w:basedOn w:val="Tabelanormal"/>
    <w:next w:val="Tabelacomgrade"/>
    <w:uiPriority w:val="59"/>
    <w:rsid w:val="001C3F2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4">
    <w:name w:val="Tabela com grade14"/>
    <w:basedOn w:val="Tabelanormal"/>
    <w:next w:val="Tabelacomgrade"/>
    <w:uiPriority w:val="59"/>
    <w:rsid w:val="006D44D1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5">
    <w:name w:val="Tabela com grade15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6">
    <w:name w:val="Tabela com grade16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2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1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C3E08-2152-485B-BACC-B0E30CB8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paulo.waismann</cp:lastModifiedBy>
  <cp:revision>3</cp:revision>
  <cp:lastPrinted>2021-04-27T13:27:00Z</cp:lastPrinted>
  <dcterms:created xsi:type="dcterms:W3CDTF">2021-05-04T14:33:00Z</dcterms:created>
  <dcterms:modified xsi:type="dcterms:W3CDTF">2021-05-04T14:36:00Z</dcterms:modified>
</cp:coreProperties>
</file>