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D78" w:rsidRPr="00A76D78" w:rsidRDefault="000207D6" w:rsidP="00A76D78">
      <w:pPr>
        <w:spacing w:after="0" w:line="240" w:lineRule="auto"/>
        <w:jc w:val="center"/>
        <w:rPr>
          <w:rFonts w:asciiTheme="minorHAnsi" w:eastAsiaTheme="minorHAnsi" w:hAnsiTheme="minorHAnsi" w:cstheme="minorBidi"/>
          <w:b/>
          <w:sz w:val="36"/>
          <w:szCs w:val="36"/>
        </w:rPr>
      </w:pPr>
      <w:r>
        <w:rPr>
          <w:rFonts w:asciiTheme="minorHAnsi" w:eastAsiaTheme="minorHAnsi" w:hAnsiTheme="minorHAnsi" w:cstheme="minorBidi"/>
          <w:b/>
          <w:sz w:val="36"/>
          <w:szCs w:val="36"/>
        </w:rPr>
        <w:t>Anexo 05</w:t>
      </w:r>
    </w:p>
    <w:p w:rsidR="00A76D78" w:rsidRPr="00A76D78" w:rsidRDefault="00A76D78" w:rsidP="00A76D78">
      <w:pPr>
        <w:spacing w:after="0" w:line="240" w:lineRule="auto"/>
        <w:jc w:val="center"/>
        <w:rPr>
          <w:rFonts w:asciiTheme="minorHAnsi" w:eastAsiaTheme="minorHAnsi" w:hAnsiTheme="minorHAnsi" w:cstheme="minorBidi"/>
          <w:b/>
          <w:sz w:val="36"/>
          <w:szCs w:val="36"/>
        </w:rPr>
      </w:pPr>
      <w:r w:rsidRPr="00A76D78">
        <w:rPr>
          <w:rFonts w:asciiTheme="minorHAnsi" w:eastAsiaTheme="minorHAnsi" w:hAnsiTheme="minorHAnsi" w:cstheme="minorBidi"/>
          <w:b/>
          <w:sz w:val="36"/>
          <w:szCs w:val="36"/>
        </w:rPr>
        <w:t>FORMULÁRIO PARA RECURSO</w:t>
      </w:r>
    </w:p>
    <w:p w:rsidR="00A76D78" w:rsidRPr="00A76D78" w:rsidRDefault="00A76D78" w:rsidP="00A76D78">
      <w:pPr>
        <w:spacing w:after="0" w:line="240" w:lineRule="auto"/>
        <w:rPr>
          <w:rFonts w:asciiTheme="minorHAnsi" w:eastAsiaTheme="minorHAnsi" w:hAnsiTheme="minorHAnsi" w:cstheme="minorBidi"/>
          <w:sz w:val="36"/>
          <w:szCs w:val="36"/>
        </w:rPr>
      </w:pPr>
    </w:p>
    <w:p w:rsidR="00A76D78" w:rsidRPr="00A76D78" w:rsidRDefault="00A76D78" w:rsidP="00A76D78">
      <w:pPr>
        <w:spacing w:after="0" w:line="240" w:lineRule="auto"/>
        <w:jc w:val="center"/>
        <w:rPr>
          <w:rFonts w:asciiTheme="minorHAnsi" w:eastAsiaTheme="minorHAnsi" w:hAnsiTheme="minorHAnsi" w:cs="Arial"/>
          <w:sz w:val="24"/>
          <w:szCs w:val="24"/>
        </w:rPr>
      </w:pPr>
      <w:r w:rsidRPr="00A76D78">
        <w:rPr>
          <w:rFonts w:asciiTheme="minorHAnsi" w:eastAsiaTheme="minorHAnsi" w:hAnsiTheme="minorHAnsi" w:cs="Arial"/>
          <w:sz w:val="24"/>
          <w:szCs w:val="24"/>
        </w:rPr>
        <w:t>À comissão de análise do Programa Bolsa Atleta e Bolsa Técnico:</w:t>
      </w:r>
    </w:p>
    <w:p w:rsidR="00A76D78" w:rsidRPr="00A76D78" w:rsidRDefault="00A76D78" w:rsidP="00A76D78">
      <w:pPr>
        <w:spacing w:after="0" w:line="240" w:lineRule="auto"/>
        <w:jc w:val="center"/>
        <w:rPr>
          <w:rFonts w:asciiTheme="minorHAnsi" w:eastAsiaTheme="minorHAnsi" w:hAnsiTheme="minorHAnsi" w:cs="Arial"/>
          <w:sz w:val="24"/>
          <w:szCs w:val="24"/>
        </w:rPr>
      </w:pPr>
    </w:p>
    <w:p w:rsidR="00A76D78" w:rsidRPr="00A76D78" w:rsidRDefault="00A76D78" w:rsidP="00A76D78">
      <w:pPr>
        <w:spacing w:after="0" w:line="240" w:lineRule="auto"/>
        <w:jc w:val="center"/>
        <w:rPr>
          <w:rFonts w:asciiTheme="minorHAnsi" w:eastAsiaTheme="minorHAnsi" w:hAnsiTheme="minorHAnsi" w:cs="Arial"/>
          <w:b/>
          <w:sz w:val="24"/>
          <w:szCs w:val="24"/>
        </w:rPr>
      </w:pPr>
      <w:r w:rsidRPr="00A76D78">
        <w:rPr>
          <w:rFonts w:asciiTheme="minorHAnsi" w:eastAsiaTheme="minorHAnsi" w:hAnsiTheme="minorHAnsi" w:cs="Arial"/>
          <w:b/>
          <w:sz w:val="24"/>
          <w:szCs w:val="24"/>
        </w:rPr>
        <w:t>Candidato: ________________________________________</w:t>
      </w:r>
    </w:p>
    <w:p w:rsidR="00A76D78" w:rsidRPr="00A76D78" w:rsidRDefault="00A76D78" w:rsidP="00A76D78">
      <w:pPr>
        <w:spacing w:after="0" w:line="240" w:lineRule="auto"/>
        <w:jc w:val="center"/>
        <w:rPr>
          <w:rFonts w:asciiTheme="minorHAnsi" w:eastAsiaTheme="minorHAnsi" w:hAnsiTheme="minorHAnsi" w:cs="Arial"/>
          <w:b/>
          <w:sz w:val="24"/>
          <w:szCs w:val="24"/>
        </w:rPr>
      </w:pPr>
    </w:p>
    <w:p w:rsidR="00A76D78" w:rsidRPr="00A76D78" w:rsidRDefault="00A76D78" w:rsidP="00A76D78">
      <w:pPr>
        <w:spacing w:after="0" w:line="240" w:lineRule="auto"/>
        <w:jc w:val="center"/>
        <w:rPr>
          <w:rFonts w:asciiTheme="minorHAnsi" w:eastAsiaTheme="minorHAnsi" w:hAnsiTheme="minorHAnsi" w:cs="Arial"/>
          <w:sz w:val="24"/>
          <w:szCs w:val="24"/>
        </w:rPr>
      </w:pPr>
      <w:r w:rsidRPr="00A76D78">
        <w:rPr>
          <w:rFonts w:asciiTheme="minorHAnsi" w:eastAsiaTheme="minorHAnsi" w:hAnsiTheme="minorHAnsi" w:cs="Arial"/>
          <w:sz w:val="24"/>
          <w:szCs w:val="24"/>
        </w:rPr>
        <w:t>Solicito a revisão de minha inscrição, sob os seguintes argumentos:</w:t>
      </w:r>
    </w:p>
    <w:p w:rsidR="00A76D78" w:rsidRPr="00A76D78" w:rsidRDefault="00A76D78" w:rsidP="00A76D78">
      <w:pPr>
        <w:spacing w:after="0" w:line="240" w:lineRule="auto"/>
        <w:jc w:val="center"/>
        <w:rPr>
          <w:rFonts w:asciiTheme="minorHAnsi" w:eastAsiaTheme="minorHAnsi" w:hAnsiTheme="minorHAnsi" w:cstheme="minorBidi"/>
        </w:rPr>
      </w:pPr>
    </w:p>
    <w:tbl>
      <w:tblPr>
        <w:tblStyle w:val="Tabelacomgrade15"/>
        <w:tblW w:w="5000" w:type="pct"/>
        <w:tblLook w:val="04A0"/>
      </w:tblPr>
      <w:tblGrid>
        <w:gridCol w:w="9287"/>
      </w:tblGrid>
      <w:tr w:rsidR="00A76D78" w:rsidRPr="00A76D78" w:rsidTr="007A65D9">
        <w:tc>
          <w:tcPr>
            <w:tcW w:w="5000" w:type="pct"/>
          </w:tcPr>
          <w:p w:rsidR="00A76D78" w:rsidRPr="00A76D78" w:rsidRDefault="00A76D78" w:rsidP="00A76D78">
            <w:pPr>
              <w:spacing w:after="0" w:line="240" w:lineRule="auto"/>
              <w:rPr>
                <w:sz w:val="32"/>
                <w:szCs w:val="32"/>
                <w:lang w:eastAsia="pt-BR"/>
              </w:rPr>
            </w:pPr>
          </w:p>
        </w:tc>
      </w:tr>
      <w:tr w:rsidR="00A76D78" w:rsidRPr="00A76D78" w:rsidTr="007A65D9">
        <w:tc>
          <w:tcPr>
            <w:tcW w:w="5000" w:type="pct"/>
          </w:tcPr>
          <w:p w:rsidR="00A76D78" w:rsidRPr="00A76D78" w:rsidRDefault="00A76D78" w:rsidP="00A76D78">
            <w:pPr>
              <w:spacing w:after="0" w:line="240" w:lineRule="auto"/>
              <w:rPr>
                <w:sz w:val="32"/>
                <w:szCs w:val="32"/>
                <w:lang w:eastAsia="pt-BR"/>
              </w:rPr>
            </w:pPr>
          </w:p>
        </w:tc>
      </w:tr>
      <w:tr w:rsidR="00A76D78" w:rsidRPr="00A76D78" w:rsidTr="007A65D9">
        <w:tc>
          <w:tcPr>
            <w:tcW w:w="5000" w:type="pct"/>
          </w:tcPr>
          <w:p w:rsidR="00A76D78" w:rsidRPr="00A76D78" w:rsidRDefault="00A76D78" w:rsidP="00A76D78">
            <w:pPr>
              <w:spacing w:after="0" w:line="240" w:lineRule="auto"/>
              <w:rPr>
                <w:sz w:val="32"/>
                <w:szCs w:val="32"/>
                <w:lang w:eastAsia="pt-BR"/>
              </w:rPr>
            </w:pPr>
          </w:p>
        </w:tc>
      </w:tr>
      <w:tr w:rsidR="00A76D78" w:rsidRPr="00A76D78" w:rsidTr="007A65D9">
        <w:tc>
          <w:tcPr>
            <w:tcW w:w="5000" w:type="pct"/>
          </w:tcPr>
          <w:p w:rsidR="00A76D78" w:rsidRPr="00A76D78" w:rsidRDefault="00A76D78" w:rsidP="00A76D78">
            <w:pPr>
              <w:spacing w:after="0" w:line="240" w:lineRule="auto"/>
              <w:rPr>
                <w:sz w:val="32"/>
                <w:szCs w:val="32"/>
                <w:lang w:eastAsia="pt-BR"/>
              </w:rPr>
            </w:pPr>
          </w:p>
        </w:tc>
      </w:tr>
      <w:tr w:rsidR="00A76D78" w:rsidRPr="00A76D78" w:rsidTr="007A65D9">
        <w:tc>
          <w:tcPr>
            <w:tcW w:w="5000" w:type="pct"/>
          </w:tcPr>
          <w:p w:rsidR="00A76D78" w:rsidRPr="00A76D78" w:rsidRDefault="00A76D78" w:rsidP="00A76D78">
            <w:pPr>
              <w:spacing w:after="0" w:line="240" w:lineRule="auto"/>
              <w:rPr>
                <w:sz w:val="32"/>
                <w:szCs w:val="32"/>
                <w:lang w:eastAsia="pt-BR"/>
              </w:rPr>
            </w:pPr>
          </w:p>
        </w:tc>
      </w:tr>
      <w:tr w:rsidR="00A76D78" w:rsidRPr="00A76D78" w:rsidTr="007A65D9">
        <w:tc>
          <w:tcPr>
            <w:tcW w:w="5000" w:type="pct"/>
          </w:tcPr>
          <w:p w:rsidR="00A76D78" w:rsidRPr="00A76D78" w:rsidRDefault="00A76D78" w:rsidP="00A76D78">
            <w:pPr>
              <w:spacing w:after="0" w:line="240" w:lineRule="auto"/>
              <w:rPr>
                <w:sz w:val="32"/>
                <w:szCs w:val="32"/>
                <w:lang w:eastAsia="pt-BR"/>
              </w:rPr>
            </w:pPr>
          </w:p>
        </w:tc>
      </w:tr>
      <w:tr w:rsidR="00A76D78" w:rsidRPr="00A76D78" w:rsidTr="007A65D9">
        <w:tc>
          <w:tcPr>
            <w:tcW w:w="5000" w:type="pct"/>
          </w:tcPr>
          <w:p w:rsidR="00A76D78" w:rsidRPr="00A76D78" w:rsidRDefault="00A76D78" w:rsidP="00A76D78">
            <w:pPr>
              <w:spacing w:after="0" w:line="240" w:lineRule="auto"/>
              <w:rPr>
                <w:sz w:val="32"/>
                <w:szCs w:val="32"/>
                <w:lang w:eastAsia="pt-BR"/>
              </w:rPr>
            </w:pPr>
          </w:p>
        </w:tc>
      </w:tr>
      <w:tr w:rsidR="00A76D78" w:rsidRPr="00A76D78" w:rsidTr="007A65D9">
        <w:tc>
          <w:tcPr>
            <w:tcW w:w="5000" w:type="pct"/>
          </w:tcPr>
          <w:p w:rsidR="00A76D78" w:rsidRPr="00A76D78" w:rsidRDefault="00A76D78" w:rsidP="00A76D78">
            <w:pPr>
              <w:spacing w:after="0" w:line="240" w:lineRule="auto"/>
              <w:rPr>
                <w:sz w:val="32"/>
                <w:szCs w:val="32"/>
                <w:lang w:eastAsia="pt-BR"/>
              </w:rPr>
            </w:pPr>
          </w:p>
        </w:tc>
      </w:tr>
      <w:tr w:rsidR="00A76D78" w:rsidRPr="00A76D78" w:rsidTr="007A65D9">
        <w:tc>
          <w:tcPr>
            <w:tcW w:w="5000" w:type="pct"/>
          </w:tcPr>
          <w:p w:rsidR="00A76D78" w:rsidRPr="00A76D78" w:rsidRDefault="00A76D78" w:rsidP="00A76D78">
            <w:pPr>
              <w:spacing w:after="0" w:line="240" w:lineRule="auto"/>
              <w:rPr>
                <w:sz w:val="32"/>
                <w:szCs w:val="32"/>
                <w:lang w:eastAsia="pt-BR"/>
              </w:rPr>
            </w:pPr>
          </w:p>
        </w:tc>
      </w:tr>
      <w:tr w:rsidR="00A76D78" w:rsidRPr="00A76D78" w:rsidTr="007A65D9">
        <w:tc>
          <w:tcPr>
            <w:tcW w:w="5000" w:type="pct"/>
          </w:tcPr>
          <w:p w:rsidR="00A76D78" w:rsidRPr="00A76D78" w:rsidRDefault="00A76D78" w:rsidP="00A76D78">
            <w:pPr>
              <w:spacing w:after="0" w:line="240" w:lineRule="auto"/>
              <w:rPr>
                <w:sz w:val="32"/>
                <w:szCs w:val="32"/>
                <w:lang w:eastAsia="pt-BR"/>
              </w:rPr>
            </w:pPr>
          </w:p>
        </w:tc>
      </w:tr>
      <w:tr w:rsidR="00A76D78" w:rsidRPr="00A76D78" w:rsidTr="007A65D9">
        <w:tc>
          <w:tcPr>
            <w:tcW w:w="5000" w:type="pct"/>
          </w:tcPr>
          <w:p w:rsidR="00A76D78" w:rsidRPr="00A76D78" w:rsidRDefault="00A76D78" w:rsidP="00A76D78">
            <w:pPr>
              <w:spacing w:after="0" w:line="240" w:lineRule="auto"/>
              <w:rPr>
                <w:sz w:val="32"/>
                <w:szCs w:val="32"/>
                <w:lang w:eastAsia="pt-BR"/>
              </w:rPr>
            </w:pPr>
          </w:p>
        </w:tc>
      </w:tr>
      <w:tr w:rsidR="00A76D78" w:rsidRPr="00A76D78" w:rsidTr="007A65D9">
        <w:tc>
          <w:tcPr>
            <w:tcW w:w="5000" w:type="pct"/>
          </w:tcPr>
          <w:p w:rsidR="00A76D78" w:rsidRPr="00A76D78" w:rsidRDefault="00A76D78" w:rsidP="00A76D78">
            <w:pPr>
              <w:spacing w:after="0" w:line="240" w:lineRule="auto"/>
              <w:rPr>
                <w:sz w:val="32"/>
                <w:szCs w:val="32"/>
                <w:lang w:eastAsia="pt-BR"/>
              </w:rPr>
            </w:pPr>
          </w:p>
        </w:tc>
      </w:tr>
      <w:tr w:rsidR="00A76D78" w:rsidRPr="00A76D78" w:rsidTr="007A65D9">
        <w:tc>
          <w:tcPr>
            <w:tcW w:w="5000" w:type="pct"/>
          </w:tcPr>
          <w:p w:rsidR="00A76D78" w:rsidRPr="00A76D78" w:rsidRDefault="00A76D78" w:rsidP="00A76D78">
            <w:pPr>
              <w:spacing w:after="0" w:line="240" w:lineRule="auto"/>
              <w:rPr>
                <w:sz w:val="32"/>
                <w:szCs w:val="32"/>
                <w:lang w:eastAsia="pt-BR"/>
              </w:rPr>
            </w:pPr>
          </w:p>
        </w:tc>
      </w:tr>
      <w:tr w:rsidR="00A76D78" w:rsidRPr="00A76D78" w:rsidTr="007A65D9">
        <w:tc>
          <w:tcPr>
            <w:tcW w:w="5000" w:type="pct"/>
          </w:tcPr>
          <w:p w:rsidR="00A76D78" w:rsidRPr="00A76D78" w:rsidRDefault="00A76D78" w:rsidP="00A76D78">
            <w:pPr>
              <w:spacing w:after="0" w:line="240" w:lineRule="auto"/>
              <w:rPr>
                <w:sz w:val="32"/>
                <w:szCs w:val="32"/>
                <w:lang w:eastAsia="pt-BR"/>
              </w:rPr>
            </w:pPr>
          </w:p>
        </w:tc>
      </w:tr>
      <w:tr w:rsidR="00A76D78" w:rsidRPr="00A76D78" w:rsidTr="007A65D9">
        <w:tc>
          <w:tcPr>
            <w:tcW w:w="5000" w:type="pct"/>
          </w:tcPr>
          <w:p w:rsidR="00A76D78" w:rsidRPr="00A76D78" w:rsidRDefault="00A76D78" w:rsidP="00A76D78">
            <w:pPr>
              <w:spacing w:after="0" w:line="240" w:lineRule="auto"/>
              <w:rPr>
                <w:sz w:val="32"/>
                <w:szCs w:val="32"/>
                <w:lang w:eastAsia="pt-BR"/>
              </w:rPr>
            </w:pPr>
          </w:p>
        </w:tc>
      </w:tr>
      <w:tr w:rsidR="00A76D78" w:rsidRPr="00A76D78" w:rsidTr="007A65D9">
        <w:tc>
          <w:tcPr>
            <w:tcW w:w="5000" w:type="pct"/>
          </w:tcPr>
          <w:p w:rsidR="00A76D78" w:rsidRPr="00A76D78" w:rsidRDefault="00A76D78" w:rsidP="00A76D78">
            <w:pPr>
              <w:spacing w:after="0" w:line="240" w:lineRule="auto"/>
              <w:rPr>
                <w:sz w:val="32"/>
                <w:szCs w:val="32"/>
                <w:lang w:eastAsia="pt-BR"/>
              </w:rPr>
            </w:pPr>
          </w:p>
        </w:tc>
      </w:tr>
      <w:tr w:rsidR="00A76D78" w:rsidRPr="00A76D78" w:rsidTr="007A65D9">
        <w:tc>
          <w:tcPr>
            <w:tcW w:w="5000" w:type="pct"/>
          </w:tcPr>
          <w:p w:rsidR="00A76D78" w:rsidRPr="00A76D78" w:rsidRDefault="00A76D78" w:rsidP="00A76D78">
            <w:pPr>
              <w:spacing w:after="0" w:line="240" w:lineRule="auto"/>
              <w:rPr>
                <w:sz w:val="32"/>
                <w:szCs w:val="32"/>
                <w:lang w:eastAsia="pt-BR"/>
              </w:rPr>
            </w:pPr>
          </w:p>
        </w:tc>
      </w:tr>
      <w:tr w:rsidR="00A76D78" w:rsidRPr="00A76D78" w:rsidTr="007A65D9">
        <w:tc>
          <w:tcPr>
            <w:tcW w:w="5000" w:type="pct"/>
          </w:tcPr>
          <w:p w:rsidR="00A76D78" w:rsidRPr="00A76D78" w:rsidRDefault="00A76D78" w:rsidP="00A76D78">
            <w:pPr>
              <w:spacing w:after="0" w:line="240" w:lineRule="auto"/>
              <w:rPr>
                <w:sz w:val="32"/>
                <w:szCs w:val="32"/>
                <w:lang w:eastAsia="pt-BR"/>
              </w:rPr>
            </w:pPr>
          </w:p>
        </w:tc>
      </w:tr>
      <w:tr w:rsidR="00A76D78" w:rsidRPr="00A76D78" w:rsidTr="007A65D9">
        <w:tc>
          <w:tcPr>
            <w:tcW w:w="5000" w:type="pct"/>
          </w:tcPr>
          <w:p w:rsidR="00A76D78" w:rsidRPr="00A76D78" w:rsidRDefault="00A76D78" w:rsidP="00A76D78">
            <w:pPr>
              <w:spacing w:after="0" w:line="240" w:lineRule="auto"/>
              <w:rPr>
                <w:sz w:val="32"/>
                <w:szCs w:val="32"/>
                <w:lang w:eastAsia="pt-BR"/>
              </w:rPr>
            </w:pPr>
          </w:p>
        </w:tc>
      </w:tr>
      <w:tr w:rsidR="00A76D78" w:rsidRPr="00A76D78" w:rsidTr="007A65D9">
        <w:tc>
          <w:tcPr>
            <w:tcW w:w="5000" w:type="pct"/>
          </w:tcPr>
          <w:p w:rsidR="00A76D78" w:rsidRPr="00A76D78" w:rsidRDefault="00A76D78" w:rsidP="00A76D78">
            <w:pPr>
              <w:spacing w:after="0" w:line="240" w:lineRule="auto"/>
              <w:rPr>
                <w:sz w:val="32"/>
                <w:szCs w:val="32"/>
                <w:lang w:eastAsia="pt-BR"/>
              </w:rPr>
            </w:pPr>
          </w:p>
        </w:tc>
      </w:tr>
      <w:tr w:rsidR="00A76D78" w:rsidRPr="00A76D78" w:rsidTr="007A65D9">
        <w:tc>
          <w:tcPr>
            <w:tcW w:w="5000" w:type="pct"/>
          </w:tcPr>
          <w:p w:rsidR="00A76D78" w:rsidRPr="00A76D78" w:rsidRDefault="00A76D78" w:rsidP="00A76D78">
            <w:pPr>
              <w:spacing w:after="0" w:line="240" w:lineRule="auto"/>
              <w:rPr>
                <w:sz w:val="32"/>
                <w:szCs w:val="32"/>
                <w:lang w:eastAsia="pt-BR"/>
              </w:rPr>
            </w:pPr>
          </w:p>
        </w:tc>
      </w:tr>
    </w:tbl>
    <w:p w:rsidR="00A76D78" w:rsidRPr="00A76D78" w:rsidRDefault="00A76D78" w:rsidP="00A76D78">
      <w:pPr>
        <w:spacing w:after="0" w:line="240" w:lineRule="auto"/>
        <w:rPr>
          <w:rFonts w:asciiTheme="minorHAnsi" w:eastAsiaTheme="minorHAnsi" w:hAnsiTheme="minorHAnsi" w:cstheme="minorBidi"/>
          <w:sz w:val="24"/>
          <w:szCs w:val="24"/>
        </w:rPr>
      </w:pPr>
    </w:p>
    <w:p w:rsidR="00A76D78" w:rsidRPr="00A76D78" w:rsidRDefault="00A76D78" w:rsidP="00A76D78">
      <w:pPr>
        <w:spacing w:after="0" w:line="240" w:lineRule="auto"/>
        <w:jc w:val="center"/>
        <w:rPr>
          <w:rFonts w:asciiTheme="minorHAnsi" w:eastAsiaTheme="minorHAnsi" w:hAnsiTheme="minorHAnsi" w:cstheme="minorBidi"/>
          <w:sz w:val="24"/>
        </w:rPr>
      </w:pPr>
      <w:r w:rsidRPr="00A76D78">
        <w:rPr>
          <w:rFonts w:asciiTheme="minorHAnsi" w:eastAsiaTheme="minorHAnsi" w:hAnsiTheme="minorHAnsi" w:cstheme="minorBidi"/>
          <w:sz w:val="24"/>
        </w:rPr>
        <w:t>Gaspar/SC, _____ de _____________________ de 2021.</w:t>
      </w:r>
    </w:p>
    <w:p w:rsidR="00A76D78" w:rsidRPr="00A76D78" w:rsidRDefault="00A76D78" w:rsidP="00A76D78">
      <w:pPr>
        <w:spacing w:after="0" w:line="240" w:lineRule="auto"/>
        <w:jc w:val="center"/>
        <w:rPr>
          <w:rFonts w:asciiTheme="minorHAnsi" w:eastAsiaTheme="minorHAnsi" w:hAnsiTheme="minorHAnsi" w:cstheme="minorBidi"/>
          <w:sz w:val="24"/>
        </w:rPr>
      </w:pPr>
    </w:p>
    <w:tbl>
      <w:tblPr>
        <w:tblStyle w:val="Tabelacomgrade1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6"/>
      </w:tblGrid>
      <w:tr w:rsidR="00A76D78" w:rsidRPr="00A76D78" w:rsidTr="007A65D9">
        <w:trPr>
          <w:jc w:val="center"/>
        </w:trPr>
        <w:tc>
          <w:tcPr>
            <w:tcW w:w="4606" w:type="dxa"/>
            <w:vAlign w:val="center"/>
          </w:tcPr>
          <w:p w:rsidR="00A76D78" w:rsidRPr="00A76D78" w:rsidRDefault="00A76D78" w:rsidP="00A76D78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0"/>
                <w:lang w:eastAsia="pt-BR"/>
              </w:rPr>
            </w:pPr>
            <w:r w:rsidRPr="00A76D78">
              <w:rPr>
                <w:rFonts w:asciiTheme="minorHAnsi" w:hAnsiTheme="minorHAnsi"/>
                <w:sz w:val="24"/>
                <w:szCs w:val="20"/>
                <w:lang w:eastAsia="pt-BR"/>
              </w:rPr>
              <w:t>_______________________________</w:t>
            </w:r>
          </w:p>
        </w:tc>
      </w:tr>
      <w:tr w:rsidR="00A76D78" w:rsidRPr="00A76D78" w:rsidTr="007A65D9">
        <w:trPr>
          <w:jc w:val="center"/>
        </w:trPr>
        <w:tc>
          <w:tcPr>
            <w:tcW w:w="4606" w:type="dxa"/>
            <w:vAlign w:val="center"/>
          </w:tcPr>
          <w:p w:rsidR="00A76D78" w:rsidRPr="00A76D78" w:rsidRDefault="00A76D78" w:rsidP="00A76D78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0"/>
                <w:lang w:eastAsia="pt-BR"/>
              </w:rPr>
            </w:pPr>
            <w:r w:rsidRPr="00A76D78">
              <w:rPr>
                <w:rFonts w:asciiTheme="minorHAnsi" w:hAnsiTheme="minorHAnsi"/>
                <w:sz w:val="24"/>
                <w:szCs w:val="20"/>
                <w:lang w:eastAsia="pt-BR"/>
              </w:rPr>
              <w:t>Assinatura do candidato</w:t>
            </w:r>
          </w:p>
        </w:tc>
      </w:tr>
    </w:tbl>
    <w:p w:rsidR="00A76D78" w:rsidRPr="00A76D78" w:rsidRDefault="00A76D78" w:rsidP="00AE3A7B">
      <w:pPr>
        <w:spacing w:after="0" w:line="240" w:lineRule="auto"/>
        <w:jc w:val="center"/>
        <w:rPr>
          <w:rFonts w:asciiTheme="minorHAnsi" w:eastAsiaTheme="minorHAnsi" w:hAnsiTheme="minorHAnsi" w:cstheme="minorBidi"/>
          <w:sz w:val="24"/>
          <w:szCs w:val="24"/>
        </w:rPr>
      </w:pPr>
    </w:p>
    <w:sectPr w:rsidR="00A76D78" w:rsidRPr="00A76D78" w:rsidSect="00D42C22">
      <w:headerReference w:type="default" r:id="rId8"/>
      <w:footerReference w:type="default" r:id="rId9"/>
      <w:pgSz w:w="11906" w:h="16838"/>
      <w:pgMar w:top="1084" w:right="1134" w:bottom="1134" w:left="1701" w:header="680" w:footer="68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1012" w:rsidRDefault="00771012" w:rsidP="00B53A46">
      <w:pPr>
        <w:spacing w:after="0" w:line="240" w:lineRule="auto"/>
      </w:pPr>
      <w:r>
        <w:separator/>
      </w:r>
    </w:p>
  </w:endnote>
  <w:endnote w:type="continuationSeparator" w:id="1">
    <w:p w:rsidR="00771012" w:rsidRDefault="00771012" w:rsidP="00B53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C86" w:rsidRDefault="000F4C86" w:rsidP="00524252">
    <w:pPr>
      <w:pStyle w:val="Rodap"/>
      <w:spacing w:after="0" w:line="240" w:lineRule="auto"/>
      <w:jc w:val="center"/>
    </w:pPr>
    <w:r>
      <w:t>__________________________________________________________________________</w:t>
    </w:r>
  </w:p>
  <w:p w:rsidR="000F4C86" w:rsidRDefault="000F4C86" w:rsidP="00524252">
    <w:pPr>
      <w:pStyle w:val="Rodap"/>
      <w:spacing w:after="0" w:line="240" w:lineRule="auto"/>
      <w:jc w:val="center"/>
    </w:pPr>
    <w:r>
      <w:t>Rua Itajaí, 2.300   |   Sete de Setembro  |  CEP: 89.115-040  |  Gaspar/SC  |  (47) 3332-2679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1012" w:rsidRDefault="00771012" w:rsidP="00B53A46">
      <w:pPr>
        <w:spacing w:after="0" w:line="240" w:lineRule="auto"/>
      </w:pPr>
      <w:r>
        <w:separator/>
      </w:r>
    </w:p>
  </w:footnote>
  <w:footnote w:type="continuationSeparator" w:id="1">
    <w:p w:rsidR="00771012" w:rsidRDefault="00771012" w:rsidP="00B53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101" w:type="pct"/>
      <w:tblLook w:val="04A0"/>
    </w:tblPr>
    <w:tblGrid>
      <w:gridCol w:w="2314"/>
      <w:gridCol w:w="5143"/>
      <w:gridCol w:w="2250"/>
    </w:tblGrid>
    <w:tr w:rsidR="000F4C86" w:rsidTr="00D42C22">
      <w:trPr>
        <w:trHeight w:val="1245"/>
      </w:trPr>
      <w:tc>
        <w:tcPr>
          <w:tcW w:w="1192" w:type="pct"/>
          <w:vAlign w:val="center"/>
        </w:tcPr>
        <w:p w:rsidR="000F4C86" w:rsidRDefault="000F4C86" w:rsidP="003A2244">
          <w:pPr>
            <w:pStyle w:val="Cabealho"/>
            <w:jc w:val="center"/>
          </w:pPr>
          <w:r>
            <w:rPr>
              <w:noProof/>
              <w:lang w:eastAsia="pt-BR"/>
            </w:rPr>
            <w:drawing>
              <wp:inline distT="0" distB="0" distL="0" distR="0">
                <wp:extent cx="1193465" cy="698740"/>
                <wp:effectExtent l="19050" t="0" r="6685" b="0"/>
                <wp:docPr id="7" name="Imagem 7" descr="Z:\Jeferson\Bandeir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5" descr="Z:\Jeferson\Bandeir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8880" cy="7019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48" w:type="pct"/>
          <w:vAlign w:val="center"/>
        </w:tcPr>
        <w:p w:rsidR="000F4C86" w:rsidRPr="00893496" w:rsidRDefault="000F4C86" w:rsidP="003A2244">
          <w:pPr>
            <w:pStyle w:val="Cabealho"/>
            <w:spacing w:after="0"/>
            <w:jc w:val="center"/>
            <w:rPr>
              <w:b/>
            </w:rPr>
          </w:pPr>
          <w:r w:rsidRPr="00893496">
            <w:rPr>
              <w:b/>
            </w:rPr>
            <w:t>ESTADO DE SANTA CATARINA</w:t>
          </w:r>
        </w:p>
        <w:p w:rsidR="000F4C86" w:rsidRPr="00893496" w:rsidRDefault="000F4C86" w:rsidP="003A2244">
          <w:pPr>
            <w:pStyle w:val="Cabealho"/>
            <w:spacing w:after="0"/>
            <w:jc w:val="center"/>
            <w:rPr>
              <w:b/>
            </w:rPr>
          </w:pPr>
          <w:r w:rsidRPr="00893496">
            <w:rPr>
              <w:b/>
            </w:rPr>
            <w:t>MUNICÍPIO DE GASPAR</w:t>
          </w:r>
        </w:p>
        <w:p w:rsidR="000F4C86" w:rsidRPr="00893496" w:rsidRDefault="000F4C86" w:rsidP="003A2244">
          <w:pPr>
            <w:pStyle w:val="Cabealho"/>
            <w:spacing w:after="0"/>
            <w:jc w:val="center"/>
            <w:rPr>
              <w:b/>
            </w:rPr>
          </w:pPr>
          <w:r w:rsidRPr="00893496">
            <w:rPr>
              <w:b/>
            </w:rPr>
            <w:t>FUNDAÇÃO MUNICIPAL DE ESPORTES E LAZER</w:t>
          </w:r>
        </w:p>
        <w:p w:rsidR="000F4C86" w:rsidRDefault="000F4C86" w:rsidP="003A2244">
          <w:pPr>
            <w:pStyle w:val="Cabealho"/>
            <w:spacing w:after="0"/>
            <w:jc w:val="center"/>
          </w:pPr>
          <w:r w:rsidRPr="00893496">
            <w:rPr>
              <w:b/>
            </w:rPr>
            <w:t>CNPJ: 05.322.930/0001-85</w:t>
          </w:r>
        </w:p>
      </w:tc>
      <w:tc>
        <w:tcPr>
          <w:tcW w:w="1159" w:type="pct"/>
        </w:tcPr>
        <w:p w:rsidR="000F4C86" w:rsidRDefault="000F4C86" w:rsidP="003A2244">
          <w:pPr>
            <w:pStyle w:val="Cabealho"/>
            <w:jc w:val="right"/>
          </w:pPr>
          <w:r>
            <w:rPr>
              <w:noProof/>
              <w:lang w:eastAsia="pt-BR"/>
            </w:rPr>
            <w:drawing>
              <wp:inline distT="0" distB="0" distL="0" distR="0">
                <wp:extent cx="1187749" cy="810883"/>
                <wp:effectExtent l="19050" t="0" r="0" b="0"/>
                <wp:docPr id="8" name="Imagem 8" descr="Z:\Jeferson\Logo FME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4" descr="Z:\Jeferson\Logo FME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0625" cy="81284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0F4C86" w:rsidRDefault="000F4C86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20773"/>
    <w:multiLevelType w:val="multilevel"/>
    <w:tmpl w:val="043E2C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34" w:hanging="450"/>
      </w:pPr>
      <w:rPr>
        <w:rFonts w:hint="default"/>
        <w:b w:val="0"/>
        <w:strike w:val="0"/>
        <w:color w:val="auto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  <w:strike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3D942FA"/>
    <w:multiLevelType w:val="hybridMultilevel"/>
    <w:tmpl w:val="B98A636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A54F7"/>
    <w:multiLevelType w:val="hybridMultilevel"/>
    <w:tmpl w:val="9D8C8366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A423B1B"/>
    <w:multiLevelType w:val="hybridMultilevel"/>
    <w:tmpl w:val="25EAD45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933D7E"/>
    <w:multiLevelType w:val="hybridMultilevel"/>
    <w:tmpl w:val="F614E8D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2F4113"/>
    <w:multiLevelType w:val="hybridMultilevel"/>
    <w:tmpl w:val="F8FC6D4A"/>
    <w:lvl w:ilvl="0" w:tplc="6C88F71E">
      <w:start w:val="6"/>
      <w:numFmt w:val="bullet"/>
      <w:lvlText w:val=""/>
      <w:lvlJc w:val="left"/>
      <w:pPr>
        <w:ind w:left="420" w:hanging="360"/>
      </w:pPr>
      <w:rPr>
        <w:rFonts w:ascii="Symbol" w:eastAsia="Calibri" w:hAnsi="Symbol" w:cstheme="minorHAnsi" w:hint="default"/>
      </w:rPr>
    </w:lvl>
    <w:lvl w:ilvl="1" w:tplc="041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>
    <w:nsid w:val="12336935"/>
    <w:multiLevelType w:val="hybridMultilevel"/>
    <w:tmpl w:val="D58629E0"/>
    <w:lvl w:ilvl="0" w:tplc="E4F2C342">
      <w:start w:val="1"/>
      <w:numFmt w:val="lowerLetter"/>
      <w:lvlText w:val="%1)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E4076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54508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BA9FA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F04A4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FCD14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FC8F8C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26670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420D9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16783536"/>
    <w:multiLevelType w:val="hybridMultilevel"/>
    <w:tmpl w:val="56AA1C9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725627"/>
    <w:multiLevelType w:val="hybridMultilevel"/>
    <w:tmpl w:val="C106B74E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8E75CE2"/>
    <w:multiLevelType w:val="hybridMultilevel"/>
    <w:tmpl w:val="2F52E96A"/>
    <w:lvl w:ilvl="0" w:tplc="2FE00CB8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C215E4"/>
    <w:multiLevelType w:val="hybridMultilevel"/>
    <w:tmpl w:val="FC7848B4"/>
    <w:lvl w:ilvl="0" w:tplc="171AB0F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CD523E"/>
    <w:multiLevelType w:val="multilevel"/>
    <w:tmpl w:val="EA8245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326051D9"/>
    <w:multiLevelType w:val="hybridMultilevel"/>
    <w:tmpl w:val="05889872"/>
    <w:lvl w:ilvl="0" w:tplc="F898807A">
      <w:start w:val="1"/>
      <w:numFmt w:val="lowerLetter"/>
      <w:lvlText w:val="%1)"/>
      <w:lvlJc w:val="left"/>
      <w:pPr>
        <w:ind w:left="720" w:hanging="360"/>
      </w:pPr>
      <w:rPr>
        <w:rFonts w:asciiTheme="minorHAnsi" w:eastAsia="Calibri" w:hAnsiTheme="minorHAnsi" w:cs="Times New Roman"/>
        <w:b w:val="0"/>
        <w:bCs w:val="0"/>
      </w:rPr>
    </w:lvl>
    <w:lvl w:ilvl="1" w:tplc="04160019">
      <w:start w:val="1"/>
      <w:numFmt w:val="lowerLetter"/>
      <w:lvlText w:val="%2."/>
      <w:lvlJc w:val="left"/>
      <w:pPr>
        <w:ind w:left="502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642699"/>
    <w:multiLevelType w:val="multilevel"/>
    <w:tmpl w:val="B2002D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34" w:hanging="450"/>
      </w:pPr>
      <w:rPr>
        <w:rFonts w:hint="default"/>
        <w:b w:val="0"/>
        <w:strike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3C216D2E"/>
    <w:multiLevelType w:val="hybridMultilevel"/>
    <w:tmpl w:val="6C825158"/>
    <w:lvl w:ilvl="0" w:tplc="B2C4875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693609"/>
    <w:multiLevelType w:val="hybridMultilevel"/>
    <w:tmpl w:val="56CEA9E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E46025"/>
    <w:multiLevelType w:val="hybridMultilevel"/>
    <w:tmpl w:val="8922848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4D2C3A"/>
    <w:multiLevelType w:val="hybridMultilevel"/>
    <w:tmpl w:val="B2BA12BA"/>
    <w:lvl w:ilvl="0" w:tplc="0416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4FF36A4D"/>
    <w:multiLevelType w:val="multilevel"/>
    <w:tmpl w:val="CD640AE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  <w:strike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505B720A"/>
    <w:multiLevelType w:val="multilevel"/>
    <w:tmpl w:val="3574255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>
    <w:nsid w:val="53C3373D"/>
    <w:multiLevelType w:val="hybridMultilevel"/>
    <w:tmpl w:val="C92AD74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563184"/>
    <w:multiLevelType w:val="multilevel"/>
    <w:tmpl w:val="A1C8DED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58021A7B"/>
    <w:multiLevelType w:val="hybridMultilevel"/>
    <w:tmpl w:val="C6EAA2E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5B6009"/>
    <w:multiLevelType w:val="hybridMultilevel"/>
    <w:tmpl w:val="0E30BE6A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D23CF4"/>
    <w:multiLevelType w:val="hybridMultilevel"/>
    <w:tmpl w:val="9CE8DF96"/>
    <w:lvl w:ilvl="0" w:tplc="E33643C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E92F60"/>
    <w:multiLevelType w:val="hybridMultilevel"/>
    <w:tmpl w:val="682AAED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2C35E7"/>
    <w:multiLevelType w:val="hybridMultilevel"/>
    <w:tmpl w:val="D74036D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674076"/>
    <w:multiLevelType w:val="hybridMultilevel"/>
    <w:tmpl w:val="60621C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1F4A11"/>
    <w:multiLevelType w:val="hybridMultilevel"/>
    <w:tmpl w:val="657CCC5C"/>
    <w:lvl w:ilvl="0" w:tplc="04160015">
      <w:start w:val="1"/>
      <w:numFmt w:val="upp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6A7AF0"/>
    <w:multiLevelType w:val="multilevel"/>
    <w:tmpl w:val="0B841B2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5FE0633B"/>
    <w:multiLevelType w:val="multilevel"/>
    <w:tmpl w:val="B2002D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34" w:hanging="450"/>
      </w:pPr>
      <w:rPr>
        <w:rFonts w:hint="default"/>
        <w:b w:val="0"/>
        <w:strike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>
    <w:nsid w:val="60253BD0"/>
    <w:multiLevelType w:val="hybridMultilevel"/>
    <w:tmpl w:val="CFC2BFDE"/>
    <w:lvl w:ilvl="0" w:tplc="DD46408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188579D"/>
    <w:multiLevelType w:val="hybridMultilevel"/>
    <w:tmpl w:val="FAE8603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E63633"/>
    <w:multiLevelType w:val="hybridMultilevel"/>
    <w:tmpl w:val="6344AC6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9E7EC434">
      <w:numFmt w:val="bullet"/>
      <w:lvlText w:val="-"/>
      <w:lvlJc w:val="left"/>
      <w:pPr>
        <w:ind w:left="1440" w:hanging="360"/>
      </w:pPr>
      <w:rPr>
        <w:rFonts w:ascii="Tahoma" w:eastAsia="Calibri" w:hAnsi="Tahoma" w:cs="Tahoma"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907717C"/>
    <w:multiLevelType w:val="hybridMultilevel"/>
    <w:tmpl w:val="FE4C59CA"/>
    <w:lvl w:ilvl="0" w:tplc="04160015">
      <w:start w:val="1"/>
      <w:numFmt w:val="upp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9E83723"/>
    <w:multiLevelType w:val="hybridMultilevel"/>
    <w:tmpl w:val="77903E20"/>
    <w:lvl w:ilvl="0" w:tplc="DEFAC7EA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A760FFE"/>
    <w:multiLevelType w:val="hybridMultilevel"/>
    <w:tmpl w:val="C6EAA2E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2432AD"/>
    <w:multiLevelType w:val="hybridMultilevel"/>
    <w:tmpl w:val="822C7854"/>
    <w:lvl w:ilvl="0" w:tplc="BE381AFE">
      <w:start w:val="1"/>
      <w:numFmt w:val="upperRoman"/>
      <w:lvlText w:val="%1"/>
      <w:lvlJc w:val="left"/>
      <w:pPr>
        <w:ind w:left="2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A0D1E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92A8F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8C30B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2E887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DC122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200DB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D204F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7EEE3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>
    <w:nsid w:val="720B4DFF"/>
    <w:multiLevelType w:val="hybridMultilevel"/>
    <w:tmpl w:val="FAA2A3B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C238A6"/>
    <w:multiLevelType w:val="multilevel"/>
    <w:tmpl w:val="0D1C276C"/>
    <w:lvl w:ilvl="0">
      <w:start w:val="1"/>
      <w:numFmt w:val="lowerLetter"/>
      <w:lvlText w:val="%1)"/>
      <w:lvlJc w:val="left"/>
      <w:pPr>
        <w:ind w:left="1159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59" w:hanging="45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0">
    <w:nsid w:val="7D8655CB"/>
    <w:multiLevelType w:val="hybridMultilevel"/>
    <w:tmpl w:val="21A63A6A"/>
    <w:lvl w:ilvl="0" w:tplc="592206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FC08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B892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1ADE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69428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C8C0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40B0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BA2E1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1ECD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3"/>
  </w:num>
  <w:num w:numId="2">
    <w:abstractNumId w:val="7"/>
  </w:num>
  <w:num w:numId="3">
    <w:abstractNumId w:val="24"/>
  </w:num>
  <w:num w:numId="4">
    <w:abstractNumId w:val="26"/>
  </w:num>
  <w:num w:numId="5">
    <w:abstractNumId w:val="4"/>
  </w:num>
  <w:num w:numId="6">
    <w:abstractNumId w:val="22"/>
  </w:num>
  <w:num w:numId="7">
    <w:abstractNumId w:val="0"/>
  </w:num>
  <w:num w:numId="8">
    <w:abstractNumId w:val="39"/>
  </w:num>
  <w:num w:numId="9">
    <w:abstractNumId w:val="27"/>
  </w:num>
  <w:num w:numId="10">
    <w:abstractNumId w:val="15"/>
  </w:num>
  <w:num w:numId="11">
    <w:abstractNumId w:val="11"/>
  </w:num>
  <w:num w:numId="12">
    <w:abstractNumId w:val="1"/>
  </w:num>
  <w:num w:numId="13">
    <w:abstractNumId w:val="32"/>
  </w:num>
  <w:num w:numId="14">
    <w:abstractNumId w:val="17"/>
  </w:num>
  <w:num w:numId="15">
    <w:abstractNumId w:val="8"/>
  </w:num>
  <w:num w:numId="16">
    <w:abstractNumId w:val="31"/>
  </w:num>
  <w:num w:numId="17">
    <w:abstractNumId w:val="23"/>
  </w:num>
  <w:num w:numId="18">
    <w:abstractNumId w:val="10"/>
  </w:num>
  <w:num w:numId="19">
    <w:abstractNumId w:val="36"/>
  </w:num>
  <w:num w:numId="20">
    <w:abstractNumId w:val="38"/>
  </w:num>
  <w:num w:numId="21">
    <w:abstractNumId w:val="20"/>
  </w:num>
  <w:num w:numId="22">
    <w:abstractNumId w:val="16"/>
  </w:num>
  <w:num w:numId="23">
    <w:abstractNumId w:val="19"/>
  </w:num>
  <w:num w:numId="24">
    <w:abstractNumId w:val="37"/>
  </w:num>
  <w:num w:numId="25">
    <w:abstractNumId w:val="6"/>
  </w:num>
  <w:num w:numId="26">
    <w:abstractNumId w:val="30"/>
  </w:num>
  <w:num w:numId="27">
    <w:abstractNumId w:val="13"/>
  </w:num>
  <w:num w:numId="28">
    <w:abstractNumId w:val="34"/>
  </w:num>
  <w:num w:numId="29">
    <w:abstractNumId w:val="3"/>
  </w:num>
  <w:num w:numId="30">
    <w:abstractNumId w:val="28"/>
  </w:num>
  <w:num w:numId="31">
    <w:abstractNumId w:val="40"/>
  </w:num>
  <w:num w:numId="32">
    <w:abstractNumId w:val="14"/>
  </w:num>
  <w:num w:numId="33">
    <w:abstractNumId w:val="5"/>
  </w:num>
  <w:num w:numId="34">
    <w:abstractNumId w:val="21"/>
  </w:num>
  <w:num w:numId="35">
    <w:abstractNumId w:val="12"/>
  </w:num>
  <w:num w:numId="36">
    <w:abstractNumId w:val="25"/>
  </w:num>
  <w:num w:numId="37">
    <w:abstractNumId w:val="35"/>
  </w:num>
  <w:num w:numId="38">
    <w:abstractNumId w:val="29"/>
  </w:num>
  <w:num w:numId="39">
    <w:abstractNumId w:val="18"/>
  </w:num>
  <w:num w:numId="40">
    <w:abstractNumId w:val="2"/>
  </w:num>
  <w:num w:numId="4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cumentProtection w:edit="trackedChanges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8837B9"/>
    <w:rsid w:val="00003001"/>
    <w:rsid w:val="00004046"/>
    <w:rsid w:val="00005ED7"/>
    <w:rsid w:val="00006770"/>
    <w:rsid w:val="00013E09"/>
    <w:rsid w:val="00013F6F"/>
    <w:rsid w:val="000207D6"/>
    <w:rsid w:val="00025059"/>
    <w:rsid w:val="000261AC"/>
    <w:rsid w:val="00027174"/>
    <w:rsid w:val="000275ED"/>
    <w:rsid w:val="00033EA4"/>
    <w:rsid w:val="0003469E"/>
    <w:rsid w:val="0003723B"/>
    <w:rsid w:val="00043631"/>
    <w:rsid w:val="000502F6"/>
    <w:rsid w:val="000508FB"/>
    <w:rsid w:val="00053511"/>
    <w:rsid w:val="0005666D"/>
    <w:rsid w:val="000629D5"/>
    <w:rsid w:val="00064230"/>
    <w:rsid w:val="00070622"/>
    <w:rsid w:val="000712CE"/>
    <w:rsid w:val="00072A77"/>
    <w:rsid w:val="00087959"/>
    <w:rsid w:val="00090A3D"/>
    <w:rsid w:val="00092623"/>
    <w:rsid w:val="00092907"/>
    <w:rsid w:val="00097365"/>
    <w:rsid w:val="000B1794"/>
    <w:rsid w:val="000B489D"/>
    <w:rsid w:val="000C0812"/>
    <w:rsid w:val="000D1F21"/>
    <w:rsid w:val="000D2959"/>
    <w:rsid w:val="000D6A50"/>
    <w:rsid w:val="000E2060"/>
    <w:rsid w:val="000E2F5E"/>
    <w:rsid w:val="000E6068"/>
    <w:rsid w:val="000F4C86"/>
    <w:rsid w:val="000F4F31"/>
    <w:rsid w:val="000F50DE"/>
    <w:rsid w:val="000F6AB9"/>
    <w:rsid w:val="00100E8F"/>
    <w:rsid w:val="00101909"/>
    <w:rsid w:val="00102AAA"/>
    <w:rsid w:val="00105A1A"/>
    <w:rsid w:val="00114218"/>
    <w:rsid w:val="00116F1B"/>
    <w:rsid w:val="0012078A"/>
    <w:rsid w:val="00121D9E"/>
    <w:rsid w:val="00124AFF"/>
    <w:rsid w:val="00125B2F"/>
    <w:rsid w:val="00136159"/>
    <w:rsid w:val="00142139"/>
    <w:rsid w:val="00151A0B"/>
    <w:rsid w:val="00152CF0"/>
    <w:rsid w:val="00172105"/>
    <w:rsid w:val="001723F7"/>
    <w:rsid w:val="00172817"/>
    <w:rsid w:val="0017557B"/>
    <w:rsid w:val="00176F57"/>
    <w:rsid w:val="00182445"/>
    <w:rsid w:val="00191AF1"/>
    <w:rsid w:val="001C3F27"/>
    <w:rsid w:val="001C5356"/>
    <w:rsid w:val="001C5361"/>
    <w:rsid w:val="001D0033"/>
    <w:rsid w:val="001D2907"/>
    <w:rsid w:val="001D4F4E"/>
    <w:rsid w:val="001D7CAD"/>
    <w:rsid w:val="001E33BD"/>
    <w:rsid w:val="001E5F5F"/>
    <w:rsid w:val="001F079D"/>
    <w:rsid w:val="001F2A81"/>
    <w:rsid w:val="001F3045"/>
    <w:rsid w:val="001F417E"/>
    <w:rsid w:val="001F7C39"/>
    <w:rsid w:val="002038F2"/>
    <w:rsid w:val="00211B5E"/>
    <w:rsid w:val="00216C41"/>
    <w:rsid w:val="002200A1"/>
    <w:rsid w:val="00232470"/>
    <w:rsid w:val="00234836"/>
    <w:rsid w:val="002355E1"/>
    <w:rsid w:val="00251A8E"/>
    <w:rsid w:val="00257142"/>
    <w:rsid w:val="00257B17"/>
    <w:rsid w:val="002617AE"/>
    <w:rsid w:val="0026731D"/>
    <w:rsid w:val="00270C2C"/>
    <w:rsid w:val="002737F6"/>
    <w:rsid w:val="00283E00"/>
    <w:rsid w:val="00287812"/>
    <w:rsid w:val="0029332F"/>
    <w:rsid w:val="002A1590"/>
    <w:rsid w:val="002A481A"/>
    <w:rsid w:val="002B1B8B"/>
    <w:rsid w:val="002B56DD"/>
    <w:rsid w:val="002B6806"/>
    <w:rsid w:val="002D28B9"/>
    <w:rsid w:val="002D69AE"/>
    <w:rsid w:val="002E0B99"/>
    <w:rsid w:val="002E1ABB"/>
    <w:rsid w:val="002E4B80"/>
    <w:rsid w:val="002F0E05"/>
    <w:rsid w:val="002F248B"/>
    <w:rsid w:val="002F3F3F"/>
    <w:rsid w:val="002F627F"/>
    <w:rsid w:val="00311389"/>
    <w:rsid w:val="00311710"/>
    <w:rsid w:val="00321064"/>
    <w:rsid w:val="00321D98"/>
    <w:rsid w:val="00331292"/>
    <w:rsid w:val="003375A0"/>
    <w:rsid w:val="0034225E"/>
    <w:rsid w:val="003626BC"/>
    <w:rsid w:val="00363654"/>
    <w:rsid w:val="003750B7"/>
    <w:rsid w:val="00375387"/>
    <w:rsid w:val="00387206"/>
    <w:rsid w:val="00387257"/>
    <w:rsid w:val="00394EAF"/>
    <w:rsid w:val="00395C0F"/>
    <w:rsid w:val="003968BE"/>
    <w:rsid w:val="00397BEF"/>
    <w:rsid w:val="003A2244"/>
    <w:rsid w:val="003A651D"/>
    <w:rsid w:val="003B3865"/>
    <w:rsid w:val="003C1C65"/>
    <w:rsid w:val="003C2D37"/>
    <w:rsid w:val="003C37AB"/>
    <w:rsid w:val="003C6DC4"/>
    <w:rsid w:val="003C6F89"/>
    <w:rsid w:val="003D03F4"/>
    <w:rsid w:val="003D5159"/>
    <w:rsid w:val="003E6A47"/>
    <w:rsid w:val="003E7AF2"/>
    <w:rsid w:val="003F0C4F"/>
    <w:rsid w:val="003F56E1"/>
    <w:rsid w:val="004016B7"/>
    <w:rsid w:val="00404B79"/>
    <w:rsid w:val="004147FF"/>
    <w:rsid w:val="00421A28"/>
    <w:rsid w:val="004253BC"/>
    <w:rsid w:val="004321FA"/>
    <w:rsid w:val="00441CCB"/>
    <w:rsid w:val="00442F52"/>
    <w:rsid w:val="00445A45"/>
    <w:rsid w:val="00461908"/>
    <w:rsid w:val="00465DB8"/>
    <w:rsid w:val="00467F22"/>
    <w:rsid w:val="00470D56"/>
    <w:rsid w:val="00472E34"/>
    <w:rsid w:val="00473000"/>
    <w:rsid w:val="00476AC5"/>
    <w:rsid w:val="0048254B"/>
    <w:rsid w:val="0049043D"/>
    <w:rsid w:val="00496780"/>
    <w:rsid w:val="00497D41"/>
    <w:rsid w:val="004A484B"/>
    <w:rsid w:val="004A5ED8"/>
    <w:rsid w:val="004B76B8"/>
    <w:rsid w:val="004C12EE"/>
    <w:rsid w:val="004C3171"/>
    <w:rsid w:val="004C46A8"/>
    <w:rsid w:val="004E117E"/>
    <w:rsid w:val="004E1C20"/>
    <w:rsid w:val="004F6271"/>
    <w:rsid w:val="005000B1"/>
    <w:rsid w:val="005032EF"/>
    <w:rsid w:val="0050482D"/>
    <w:rsid w:val="00504D9F"/>
    <w:rsid w:val="00507925"/>
    <w:rsid w:val="00515CEF"/>
    <w:rsid w:val="00516CF2"/>
    <w:rsid w:val="005176FD"/>
    <w:rsid w:val="00521F07"/>
    <w:rsid w:val="00522797"/>
    <w:rsid w:val="00523A79"/>
    <w:rsid w:val="00524252"/>
    <w:rsid w:val="0052503E"/>
    <w:rsid w:val="005278AE"/>
    <w:rsid w:val="00531979"/>
    <w:rsid w:val="00542FCC"/>
    <w:rsid w:val="00543ECA"/>
    <w:rsid w:val="00551A95"/>
    <w:rsid w:val="00552884"/>
    <w:rsid w:val="00560574"/>
    <w:rsid w:val="00564105"/>
    <w:rsid w:val="00564975"/>
    <w:rsid w:val="00566934"/>
    <w:rsid w:val="005736DB"/>
    <w:rsid w:val="00574C08"/>
    <w:rsid w:val="005765E9"/>
    <w:rsid w:val="005841AF"/>
    <w:rsid w:val="0059218A"/>
    <w:rsid w:val="005A2100"/>
    <w:rsid w:val="005A2781"/>
    <w:rsid w:val="005B68E2"/>
    <w:rsid w:val="005C012F"/>
    <w:rsid w:val="005C1825"/>
    <w:rsid w:val="005C3D25"/>
    <w:rsid w:val="005C5A80"/>
    <w:rsid w:val="005C79EF"/>
    <w:rsid w:val="005D0060"/>
    <w:rsid w:val="005D2749"/>
    <w:rsid w:val="005D3300"/>
    <w:rsid w:val="005D34AF"/>
    <w:rsid w:val="005E0B50"/>
    <w:rsid w:val="005F2673"/>
    <w:rsid w:val="005F2853"/>
    <w:rsid w:val="005F6ED5"/>
    <w:rsid w:val="0060151C"/>
    <w:rsid w:val="00620A19"/>
    <w:rsid w:val="0062663A"/>
    <w:rsid w:val="00632DE4"/>
    <w:rsid w:val="00633C93"/>
    <w:rsid w:val="0063527F"/>
    <w:rsid w:val="00636675"/>
    <w:rsid w:val="006400D5"/>
    <w:rsid w:val="006411A0"/>
    <w:rsid w:val="00651C1A"/>
    <w:rsid w:val="00653442"/>
    <w:rsid w:val="0065386A"/>
    <w:rsid w:val="00661E8D"/>
    <w:rsid w:val="00662593"/>
    <w:rsid w:val="00664004"/>
    <w:rsid w:val="00664461"/>
    <w:rsid w:val="0067010A"/>
    <w:rsid w:val="00681AF3"/>
    <w:rsid w:val="00681CC7"/>
    <w:rsid w:val="00686BE1"/>
    <w:rsid w:val="00691B5E"/>
    <w:rsid w:val="006A1091"/>
    <w:rsid w:val="006B78EC"/>
    <w:rsid w:val="006C100D"/>
    <w:rsid w:val="006C499C"/>
    <w:rsid w:val="006D44D1"/>
    <w:rsid w:val="006D6B3E"/>
    <w:rsid w:val="006F1431"/>
    <w:rsid w:val="006F37EE"/>
    <w:rsid w:val="0070221B"/>
    <w:rsid w:val="00703532"/>
    <w:rsid w:val="00713A8C"/>
    <w:rsid w:val="00717283"/>
    <w:rsid w:val="0072624C"/>
    <w:rsid w:val="007273AB"/>
    <w:rsid w:val="007306B5"/>
    <w:rsid w:val="007315EE"/>
    <w:rsid w:val="00735F5E"/>
    <w:rsid w:val="00750FB6"/>
    <w:rsid w:val="007518F5"/>
    <w:rsid w:val="00751C0D"/>
    <w:rsid w:val="00752710"/>
    <w:rsid w:val="00754C99"/>
    <w:rsid w:val="00760344"/>
    <w:rsid w:val="00765FDF"/>
    <w:rsid w:val="007668AA"/>
    <w:rsid w:val="00771012"/>
    <w:rsid w:val="00771C6F"/>
    <w:rsid w:val="00773043"/>
    <w:rsid w:val="007751B9"/>
    <w:rsid w:val="00783A9D"/>
    <w:rsid w:val="0078762E"/>
    <w:rsid w:val="00793CD5"/>
    <w:rsid w:val="00797969"/>
    <w:rsid w:val="007A1D01"/>
    <w:rsid w:val="007A22C0"/>
    <w:rsid w:val="007A3BD4"/>
    <w:rsid w:val="007A65D9"/>
    <w:rsid w:val="007B1F65"/>
    <w:rsid w:val="007C213D"/>
    <w:rsid w:val="007C257E"/>
    <w:rsid w:val="007C57C2"/>
    <w:rsid w:val="007D07CE"/>
    <w:rsid w:val="007E3EB5"/>
    <w:rsid w:val="00813F38"/>
    <w:rsid w:val="0082310B"/>
    <w:rsid w:val="0083348C"/>
    <w:rsid w:val="008359CA"/>
    <w:rsid w:val="00841C11"/>
    <w:rsid w:val="00841C85"/>
    <w:rsid w:val="00845751"/>
    <w:rsid w:val="00845F66"/>
    <w:rsid w:val="0085215D"/>
    <w:rsid w:val="008522A2"/>
    <w:rsid w:val="00856F68"/>
    <w:rsid w:val="00857897"/>
    <w:rsid w:val="00863AFE"/>
    <w:rsid w:val="00865AB4"/>
    <w:rsid w:val="008706A9"/>
    <w:rsid w:val="00875FBF"/>
    <w:rsid w:val="00882A2D"/>
    <w:rsid w:val="008837B9"/>
    <w:rsid w:val="00885B6A"/>
    <w:rsid w:val="00887CEE"/>
    <w:rsid w:val="0089093C"/>
    <w:rsid w:val="00890D28"/>
    <w:rsid w:val="00893496"/>
    <w:rsid w:val="008945E4"/>
    <w:rsid w:val="0089675D"/>
    <w:rsid w:val="008A062B"/>
    <w:rsid w:val="008A7731"/>
    <w:rsid w:val="008A7C39"/>
    <w:rsid w:val="008C0985"/>
    <w:rsid w:val="008D1C5E"/>
    <w:rsid w:val="008D34E0"/>
    <w:rsid w:val="008E2C85"/>
    <w:rsid w:val="008E52DE"/>
    <w:rsid w:val="008E5F43"/>
    <w:rsid w:val="008F0FB7"/>
    <w:rsid w:val="008F2606"/>
    <w:rsid w:val="009154E9"/>
    <w:rsid w:val="00922547"/>
    <w:rsid w:val="00922C06"/>
    <w:rsid w:val="0093121E"/>
    <w:rsid w:val="00946064"/>
    <w:rsid w:val="00954D15"/>
    <w:rsid w:val="00960515"/>
    <w:rsid w:val="009614C3"/>
    <w:rsid w:val="00963009"/>
    <w:rsid w:val="009631E8"/>
    <w:rsid w:val="009714F3"/>
    <w:rsid w:val="009745A2"/>
    <w:rsid w:val="00974C24"/>
    <w:rsid w:val="009810A7"/>
    <w:rsid w:val="00984A0E"/>
    <w:rsid w:val="00986F0F"/>
    <w:rsid w:val="009907F4"/>
    <w:rsid w:val="00990D03"/>
    <w:rsid w:val="009A23C6"/>
    <w:rsid w:val="009A6ADE"/>
    <w:rsid w:val="009A7D7F"/>
    <w:rsid w:val="009C6926"/>
    <w:rsid w:val="009D369B"/>
    <w:rsid w:val="009D4FA6"/>
    <w:rsid w:val="009D538F"/>
    <w:rsid w:val="009E13FE"/>
    <w:rsid w:val="009E45CB"/>
    <w:rsid w:val="009F0048"/>
    <w:rsid w:val="009F54C0"/>
    <w:rsid w:val="00A10452"/>
    <w:rsid w:val="00A1344F"/>
    <w:rsid w:val="00A13C63"/>
    <w:rsid w:val="00A17CD4"/>
    <w:rsid w:val="00A2290A"/>
    <w:rsid w:val="00A27D9A"/>
    <w:rsid w:val="00A306DE"/>
    <w:rsid w:val="00A337C7"/>
    <w:rsid w:val="00A34E2B"/>
    <w:rsid w:val="00A37C76"/>
    <w:rsid w:val="00A41AFC"/>
    <w:rsid w:val="00A554A9"/>
    <w:rsid w:val="00A5559D"/>
    <w:rsid w:val="00A707D0"/>
    <w:rsid w:val="00A7108B"/>
    <w:rsid w:val="00A72B05"/>
    <w:rsid w:val="00A757C9"/>
    <w:rsid w:val="00A76D78"/>
    <w:rsid w:val="00A90785"/>
    <w:rsid w:val="00A93713"/>
    <w:rsid w:val="00A94A5B"/>
    <w:rsid w:val="00A976F4"/>
    <w:rsid w:val="00AA18AC"/>
    <w:rsid w:val="00AA1FDD"/>
    <w:rsid w:val="00AA7E90"/>
    <w:rsid w:val="00AB6283"/>
    <w:rsid w:val="00AB7870"/>
    <w:rsid w:val="00AC21E8"/>
    <w:rsid w:val="00AC2798"/>
    <w:rsid w:val="00AC2C43"/>
    <w:rsid w:val="00AC4405"/>
    <w:rsid w:val="00AE100F"/>
    <w:rsid w:val="00AE301F"/>
    <w:rsid w:val="00AE3A7B"/>
    <w:rsid w:val="00AE4697"/>
    <w:rsid w:val="00AE6625"/>
    <w:rsid w:val="00AE69E0"/>
    <w:rsid w:val="00AE745C"/>
    <w:rsid w:val="00AE7BB7"/>
    <w:rsid w:val="00AF19F4"/>
    <w:rsid w:val="00AF4D3A"/>
    <w:rsid w:val="00AF5663"/>
    <w:rsid w:val="00AF58B2"/>
    <w:rsid w:val="00B007E8"/>
    <w:rsid w:val="00B05589"/>
    <w:rsid w:val="00B05721"/>
    <w:rsid w:val="00B1630D"/>
    <w:rsid w:val="00B212B7"/>
    <w:rsid w:val="00B26494"/>
    <w:rsid w:val="00B275B1"/>
    <w:rsid w:val="00B31368"/>
    <w:rsid w:val="00B3647E"/>
    <w:rsid w:val="00B53A46"/>
    <w:rsid w:val="00B6015E"/>
    <w:rsid w:val="00B643ED"/>
    <w:rsid w:val="00B754BF"/>
    <w:rsid w:val="00B7746D"/>
    <w:rsid w:val="00B812A8"/>
    <w:rsid w:val="00B8707F"/>
    <w:rsid w:val="00B91C5D"/>
    <w:rsid w:val="00B9359E"/>
    <w:rsid w:val="00B97527"/>
    <w:rsid w:val="00BA5532"/>
    <w:rsid w:val="00BB07EA"/>
    <w:rsid w:val="00BB1317"/>
    <w:rsid w:val="00BB1A8E"/>
    <w:rsid w:val="00BB24B6"/>
    <w:rsid w:val="00BC0A3D"/>
    <w:rsid w:val="00BC7ED1"/>
    <w:rsid w:val="00BD0142"/>
    <w:rsid w:val="00BD602E"/>
    <w:rsid w:val="00BD699C"/>
    <w:rsid w:val="00BE59B1"/>
    <w:rsid w:val="00BE75EA"/>
    <w:rsid w:val="00BE7BF9"/>
    <w:rsid w:val="00BF0601"/>
    <w:rsid w:val="00BF0B27"/>
    <w:rsid w:val="00BF0DBA"/>
    <w:rsid w:val="00BF2CA0"/>
    <w:rsid w:val="00BF32C1"/>
    <w:rsid w:val="00BF4810"/>
    <w:rsid w:val="00C024F3"/>
    <w:rsid w:val="00C05368"/>
    <w:rsid w:val="00C1082B"/>
    <w:rsid w:val="00C24BC7"/>
    <w:rsid w:val="00C50AD6"/>
    <w:rsid w:val="00C54383"/>
    <w:rsid w:val="00C545A1"/>
    <w:rsid w:val="00C569A4"/>
    <w:rsid w:val="00C61238"/>
    <w:rsid w:val="00C62D7A"/>
    <w:rsid w:val="00C7591E"/>
    <w:rsid w:val="00C8136B"/>
    <w:rsid w:val="00C82737"/>
    <w:rsid w:val="00C92329"/>
    <w:rsid w:val="00C95A20"/>
    <w:rsid w:val="00C9776C"/>
    <w:rsid w:val="00CA1289"/>
    <w:rsid w:val="00CA2278"/>
    <w:rsid w:val="00CB024E"/>
    <w:rsid w:val="00CB2DF4"/>
    <w:rsid w:val="00CC1681"/>
    <w:rsid w:val="00CC2052"/>
    <w:rsid w:val="00CD12E9"/>
    <w:rsid w:val="00CD32FB"/>
    <w:rsid w:val="00CD38B6"/>
    <w:rsid w:val="00CF1409"/>
    <w:rsid w:val="00CF5953"/>
    <w:rsid w:val="00D01385"/>
    <w:rsid w:val="00D13FC2"/>
    <w:rsid w:val="00D16B0A"/>
    <w:rsid w:val="00D33F6F"/>
    <w:rsid w:val="00D37432"/>
    <w:rsid w:val="00D423AC"/>
    <w:rsid w:val="00D42C22"/>
    <w:rsid w:val="00D43E36"/>
    <w:rsid w:val="00D477F5"/>
    <w:rsid w:val="00D547C4"/>
    <w:rsid w:val="00D5665C"/>
    <w:rsid w:val="00D67409"/>
    <w:rsid w:val="00D70B73"/>
    <w:rsid w:val="00D72FF7"/>
    <w:rsid w:val="00D7482B"/>
    <w:rsid w:val="00D7712E"/>
    <w:rsid w:val="00D8074D"/>
    <w:rsid w:val="00D84C3C"/>
    <w:rsid w:val="00D93013"/>
    <w:rsid w:val="00D97F37"/>
    <w:rsid w:val="00DA1B0D"/>
    <w:rsid w:val="00DA2420"/>
    <w:rsid w:val="00DA4F27"/>
    <w:rsid w:val="00DA5C0C"/>
    <w:rsid w:val="00DC623D"/>
    <w:rsid w:val="00DC7894"/>
    <w:rsid w:val="00DD234D"/>
    <w:rsid w:val="00DD742A"/>
    <w:rsid w:val="00DE4004"/>
    <w:rsid w:val="00DE531B"/>
    <w:rsid w:val="00DE59FA"/>
    <w:rsid w:val="00DE7949"/>
    <w:rsid w:val="00E0127D"/>
    <w:rsid w:val="00E01956"/>
    <w:rsid w:val="00E03917"/>
    <w:rsid w:val="00E05B02"/>
    <w:rsid w:val="00E10371"/>
    <w:rsid w:val="00E17086"/>
    <w:rsid w:val="00E202A4"/>
    <w:rsid w:val="00E336D0"/>
    <w:rsid w:val="00E43924"/>
    <w:rsid w:val="00E548C6"/>
    <w:rsid w:val="00E616DE"/>
    <w:rsid w:val="00E67319"/>
    <w:rsid w:val="00E85F29"/>
    <w:rsid w:val="00E96361"/>
    <w:rsid w:val="00EB5D01"/>
    <w:rsid w:val="00ED47A8"/>
    <w:rsid w:val="00EE30FD"/>
    <w:rsid w:val="00EE5C6F"/>
    <w:rsid w:val="00EE787A"/>
    <w:rsid w:val="00EF0919"/>
    <w:rsid w:val="00EF2BF1"/>
    <w:rsid w:val="00EF7E3B"/>
    <w:rsid w:val="00F008AD"/>
    <w:rsid w:val="00F0539D"/>
    <w:rsid w:val="00F110C1"/>
    <w:rsid w:val="00F16400"/>
    <w:rsid w:val="00F30C22"/>
    <w:rsid w:val="00F32B8A"/>
    <w:rsid w:val="00F41CF2"/>
    <w:rsid w:val="00F4307A"/>
    <w:rsid w:val="00F436C9"/>
    <w:rsid w:val="00F45F82"/>
    <w:rsid w:val="00F50515"/>
    <w:rsid w:val="00F50FC7"/>
    <w:rsid w:val="00F6374F"/>
    <w:rsid w:val="00F637F0"/>
    <w:rsid w:val="00F7232F"/>
    <w:rsid w:val="00F74FA7"/>
    <w:rsid w:val="00F84E35"/>
    <w:rsid w:val="00F860EB"/>
    <w:rsid w:val="00F90831"/>
    <w:rsid w:val="00F92175"/>
    <w:rsid w:val="00F93EBF"/>
    <w:rsid w:val="00FA0A56"/>
    <w:rsid w:val="00FA4DE0"/>
    <w:rsid w:val="00FC00FE"/>
    <w:rsid w:val="00FC0D52"/>
    <w:rsid w:val="00FC2FA5"/>
    <w:rsid w:val="00FC5680"/>
    <w:rsid w:val="00FC5B52"/>
    <w:rsid w:val="00FD0666"/>
    <w:rsid w:val="00FD26FC"/>
    <w:rsid w:val="00FD47E0"/>
    <w:rsid w:val="00FE63CC"/>
    <w:rsid w:val="00FE68CC"/>
    <w:rsid w:val="00FE6EAB"/>
    <w:rsid w:val="00FE7E71"/>
    <w:rsid w:val="00FF51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36B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990D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E03917"/>
    <w:pPr>
      <w:spacing w:after="0" w:line="240" w:lineRule="auto"/>
      <w:ind w:left="720"/>
      <w:contextualSpacing/>
    </w:pPr>
  </w:style>
  <w:style w:type="paragraph" w:customStyle="1" w:styleId="Default">
    <w:name w:val="Default"/>
    <w:rsid w:val="00BA5532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DC789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C7894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DC7894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C789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C7894"/>
    <w:rPr>
      <w:b/>
      <w:bCs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C7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7894"/>
    <w:rPr>
      <w:rFonts w:ascii="Tahoma" w:hAnsi="Tahoma" w:cs="Tahoma"/>
      <w:sz w:val="16"/>
      <w:szCs w:val="16"/>
      <w:lang w:eastAsia="en-US"/>
    </w:rPr>
  </w:style>
  <w:style w:type="paragraph" w:styleId="Cabealho">
    <w:name w:val="header"/>
    <w:basedOn w:val="Normal"/>
    <w:link w:val="CabealhoChar"/>
    <w:unhideWhenUsed/>
    <w:rsid w:val="00B53A4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53A46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B53A4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53A46"/>
    <w:rPr>
      <w:sz w:val="22"/>
      <w:szCs w:val="22"/>
      <w:lang w:eastAsia="en-US"/>
    </w:rPr>
  </w:style>
  <w:style w:type="character" w:styleId="Hyperlink">
    <w:name w:val="Hyperlink"/>
    <w:basedOn w:val="Fontepargpadro"/>
    <w:uiPriority w:val="99"/>
    <w:unhideWhenUsed/>
    <w:rsid w:val="00FA4DE0"/>
    <w:rPr>
      <w:color w:val="0000FF"/>
      <w:u w:val="single"/>
    </w:rPr>
  </w:style>
  <w:style w:type="table" w:customStyle="1" w:styleId="Tabelacomgrade1">
    <w:name w:val="Tabela com grade1"/>
    <w:basedOn w:val="Tabelanormal"/>
    <w:next w:val="Tabelacomgrade"/>
    <w:rsid w:val="002A481A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2">
    <w:name w:val="Tabela com grade2"/>
    <w:basedOn w:val="Tabelanormal"/>
    <w:next w:val="Tabelacomgrade"/>
    <w:rsid w:val="0089093C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3">
    <w:name w:val="Tabela com grade3"/>
    <w:basedOn w:val="Tabelanormal"/>
    <w:next w:val="Tabelacomgrade"/>
    <w:rsid w:val="0089093C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4">
    <w:name w:val="Tabela com grade4"/>
    <w:basedOn w:val="Tabelanormal"/>
    <w:next w:val="Tabelacomgrade"/>
    <w:rsid w:val="0089093C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5">
    <w:name w:val="Tabela com grade5"/>
    <w:basedOn w:val="Tabelanormal"/>
    <w:next w:val="Tabelacomgrade"/>
    <w:rsid w:val="0089093C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6">
    <w:name w:val="Tabela com grade6"/>
    <w:basedOn w:val="Tabelanormal"/>
    <w:next w:val="Tabelacomgrade"/>
    <w:rsid w:val="0003723B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7">
    <w:name w:val="Tabela com grade7"/>
    <w:basedOn w:val="Tabelanormal"/>
    <w:next w:val="Tabelacomgrade"/>
    <w:rsid w:val="00633C93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8">
    <w:name w:val="Tabela com grade8"/>
    <w:basedOn w:val="Tabelanormal"/>
    <w:next w:val="Tabelacomgrade"/>
    <w:uiPriority w:val="59"/>
    <w:rsid w:val="00A757C9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9">
    <w:name w:val="Tabela com grade9"/>
    <w:basedOn w:val="Tabelanormal"/>
    <w:next w:val="Tabelacomgrade"/>
    <w:uiPriority w:val="59"/>
    <w:rsid w:val="0082310B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0">
    <w:name w:val="Tabela com grade10"/>
    <w:basedOn w:val="Tabelanormal"/>
    <w:next w:val="Tabelacomgrade"/>
    <w:uiPriority w:val="59"/>
    <w:rsid w:val="00681CC7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1">
    <w:name w:val="Tabela com grade11"/>
    <w:basedOn w:val="Tabelanormal"/>
    <w:next w:val="Tabelacomgrade"/>
    <w:uiPriority w:val="59"/>
    <w:rsid w:val="00681CC7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2">
    <w:name w:val="Tabela com grade12"/>
    <w:basedOn w:val="Tabelanormal"/>
    <w:next w:val="Tabelacomgrade"/>
    <w:uiPriority w:val="59"/>
    <w:rsid w:val="00006770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3">
    <w:name w:val="Tabela com grade13"/>
    <w:basedOn w:val="Tabelanormal"/>
    <w:next w:val="Tabelacomgrade"/>
    <w:uiPriority w:val="59"/>
    <w:rsid w:val="001C3F27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4">
    <w:name w:val="Tabela com grade14"/>
    <w:basedOn w:val="Tabelanormal"/>
    <w:next w:val="Tabelacomgrade"/>
    <w:uiPriority w:val="59"/>
    <w:rsid w:val="006D44D1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5">
    <w:name w:val="Tabela com grade15"/>
    <w:basedOn w:val="Tabelanormal"/>
    <w:next w:val="Tabelacomgrade"/>
    <w:uiPriority w:val="59"/>
    <w:rsid w:val="00A76D78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6">
    <w:name w:val="Tabela com grade16"/>
    <w:basedOn w:val="Tabelanormal"/>
    <w:next w:val="Tabelacomgrade"/>
    <w:uiPriority w:val="59"/>
    <w:rsid w:val="00A76D78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9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92222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44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611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8C3E08-2152-485B-BACC-B0E30CB83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fme</dc:creator>
  <cp:lastModifiedBy>paulo.waismann</cp:lastModifiedBy>
  <cp:revision>3</cp:revision>
  <cp:lastPrinted>2021-04-27T13:27:00Z</cp:lastPrinted>
  <dcterms:created xsi:type="dcterms:W3CDTF">2021-05-05T19:07:00Z</dcterms:created>
  <dcterms:modified xsi:type="dcterms:W3CDTF">2021-05-05T19:07:00Z</dcterms:modified>
</cp:coreProperties>
</file>