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4D" w:rsidRPr="001D6A4D" w:rsidRDefault="00B47DB0" w:rsidP="00EF2E3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MODELO</w:t>
      </w:r>
      <w:r w:rsidR="00EF2E39" w:rsidRPr="001D6A4D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0</w:t>
      </w:r>
      <w:r w:rsidR="007B6401">
        <w:rPr>
          <w:b/>
          <w:sz w:val="36"/>
          <w:szCs w:val="36"/>
        </w:rPr>
        <w:t>6</w:t>
      </w:r>
    </w:p>
    <w:p w:rsidR="005E0A70" w:rsidRDefault="005E0A70" w:rsidP="00EF2E39">
      <w:pPr>
        <w:jc w:val="center"/>
        <w:rPr>
          <w:b/>
          <w:sz w:val="36"/>
          <w:szCs w:val="36"/>
        </w:rPr>
      </w:pPr>
    </w:p>
    <w:p w:rsidR="00EF2E39" w:rsidRPr="001D6A4D" w:rsidRDefault="00EF2E39" w:rsidP="00EF2E39">
      <w:pPr>
        <w:jc w:val="center"/>
        <w:rPr>
          <w:b/>
          <w:sz w:val="36"/>
          <w:szCs w:val="36"/>
        </w:rPr>
      </w:pPr>
      <w:r w:rsidRPr="001D6A4D">
        <w:rPr>
          <w:b/>
          <w:sz w:val="36"/>
          <w:szCs w:val="36"/>
        </w:rPr>
        <w:t>FORMULÁRIO PARA RECURSO</w:t>
      </w:r>
    </w:p>
    <w:p w:rsidR="00EF2E39" w:rsidRPr="00EF2E39" w:rsidRDefault="00EF2E39" w:rsidP="00EF2E39">
      <w:pPr>
        <w:rPr>
          <w:sz w:val="36"/>
          <w:szCs w:val="36"/>
        </w:rPr>
      </w:pPr>
    </w:p>
    <w:p w:rsidR="001D6A4D" w:rsidRPr="001D6A4D" w:rsidRDefault="001D6A4D" w:rsidP="005E0A70">
      <w:pPr>
        <w:jc w:val="center"/>
        <w:rPr>
          <w:rFonts w:cs="Arial"/>
          <w:sz w:val="24"/>
          <w:szCs w:val="24"/>
        </w:rPr>
      </w:pPr>
      <w:r w:rsidRPr="001D6A4D">
        <w:rPr>
          <w:rFonts w:cs="Arial"/>
          <w:sz w:val="24"/>
          <w:szCs w:val="24"/>
        </w:rPr>
        <w:t xml:space="preserve">À comissão de análise do </w:t>
      </w:r>
      <w:r w:rsidR="000732CE">
        <w:rPr>
          <w:rFonts w:cs="Arial"/>
          <w:sz w:val="24"/>
          <w:szCs w:val="24"/>
        </w:rPr>
        <w:t xml:space="preserve">Programa </w:t>
      </w:r>
      <w:r w:rsidRPr="001D6A4D">
        <w:rPr>
          <w:rFonts w:cs="Arial"/>
          <w:sz w:val="24"/>
          <w:szCs w:val="24"/>
        </w:rPr>
        <w:t>Bolsa Atleta</w:t>
      </w:r>
      <w:r w:rsidR="00313994">
        <w:rPr>
          <w:rFonts w:cs="Arial"/>
          <w:sz w:val="24"/>
          <w:szCs w:val="24"/>
        </w:rPr>
        <w:t xml:space="preserve"> e </w:t>
      </w:r>
      <w:proofErr w:type="gramStart"/>
      <w:r w:rsidR="00313994">
        <w:rPr>
          <w:rFonts w:cs="Arial"/>
          <w:sz w:val="24"/>
          <w:szCs w:val="24"/>
        </w:rPr>
        <w:t>Bolsa Técnico</w:t>
      </w:r>
      <w:proofErr w:type="gramEnd"/>
      <w:r w:rsidR="00313994">
        <w:rPr>
          <w:rFonts w:cs="Arial"/>
          <w:sz w:val="24"/>
          <w:szCs w:val="24"/>
        </w:rPr>
        <w:t>:</w:t>
      </w:r>
    </w:p>
    <w:p w:rsidR="001D6A4D" w:rsidRPr="001D6A4D" w:rsidRDefault="001D6A4D" w:rsidP="005E0A70">
      <w:pPr>
        <w:jc w:val="center"/>
        <w:rPr>
          <w:rFonts w:cs="Arial"/>
          <w:sz w:val="24"/>
          <w:szCs w:val="24"/>
        </w:rPr>
      </w:pPr>
    </w:p>
    <w:p w:rsidR="001D6A4D" w:rsidRPr="001D6A4D" w:rsidRDefault="001D6A4D" w:rsidP="005E0A70">
      <w:pPr>
        <w:jc w:val="center"/>
        <w:rPr>
          <w:rFonts w:cs="Arial"/>
          <w:b/>
          <w:sz w:val="24"/>
          <w:szCs w:val="24"/>
        </w:rPr>
      </w:pPr>
      <w:r w:rsidRPr="001D6A4D">
        <w:rPr>
          <w:rFonts w:cs="Arial"/>
          <w:b/>
          <w:sz w:val="24"/>
          <w:szCs w:val="24"/>
        </w:rPr>
        <w:t>Candidato: ________________________________________</w:t>
      </w:r>
    </w:p>
    <w:p w:rsidR="001D6A4D" w:rsidRPr="001D6A4D" w:rsidRDefault="001D6A4D" w:rsidP="005E0A70">
      <w:pPr>
        <w:jc w:val="center"/>
        <w:rPr>
          <w:rFonts w:cs="Arial"/>
          <w:b/>
          <w:sz w:val="24"/>
          <w:szCs w:val="24"/>
        </w:rPr>
      </w:pPr>
    </w:p>
    <w:p w:rsidR="001D6A4D" w:rsidRPr="001D6A4D" w:rsidRDefault="001D6A4D" w:rsidP="005E0A70">
      <w:pPr>
        <w:jc w:val="center"/>
        <w:rPr>
          <w:rFonts w:cs="Arial"/>
          <w:sz w:val="24"/>
          <w:szCs w:val="24"/>
        </w:rPr>
      </w:pPr>
      <w:r w:rsidRPr="001D6A4D">
        <w:rPr>
          <w:rFonts w:cs="Arial"/>
          <w:sz w:val="24"/>
          <w:szCs w:val="24"/>
        </w:rPr>
        <w:t xml:space="preserve">Solicito a revisão de minha </w:t>
      </w:r>
      <w:r w:rsidR="00313994">
        <w:rPr>
          <w:rFonts w:cs="Arial"/>
          <w:sz w:val="24"/>
          <w:szCs w:val="24"/>
        </w:rPr>
        <w:t>inscrição</w:t>
      </w:r>
      <w:r w:rsidRPr="001D6A4D">
        <w:rPr>
          <w:rFonts w:cs="Arial"/>
          <w:sz w:val="24"/>
          <w:szCs w:val="24"/>
        </w:rPr>
        <w:t>, sob os seguintes argumentos:</w:t>
      </w:r>
    </w:p>
    <w:p w:rsidR="001D6A4D" w:rsidRDefault="001D6A4D"/>
    <w:tbl>
      <w:tblPr>
        <w:tblStyle w:val="Tabelacomgrade"/>
        <w:tblW w:w="5000" w:type="pct"/>
        <w:tblLook w:val="04A0"/>
      </w:tblPr>
      <w:tblGrid>
        <w:gridCol w:w="9287"/>
      </w:tblGrid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  <w:tr w:rsidR="00EF2E39" w:rsidTr="001D6A4D">
        <w:tc>
          <w:tcPr>
            <w:tcW w:w="5000" w:type="pct"/>
          </w:tcPr>
          <w:p w:rsidR="00EF2E39" w:rsidRPr="00EF2E39" w:rsidRDefault="00EF2E39" w:rsidP="00EF2E39">
            <w:pPr>
              <w:rPr>
                <w:sz w:val="32"/>
                <w:szCs w:val="32"/>
              </w:rPr>
            </w:pPr>
          </w:p>
        </w:tc>
      </w:tr>
    </w:tbl>
    <w:p w:rsidR="00EF2E39" w:rsidRDefault="00EF2E39" w:rsidP="00EF2E39">
      <w:pPr>
        <w:rPr>
          <w:sz w:val="24"/>
          <w:szCs w:val="24"/>
        </w:rPr>
      </w:pPr>
    </w:p>
    <w:p w:rsidR="000732CE" w:rsidRDefault="000732CE" w:rsidP="000732CE">
      <w:pPr>
        <w:jc w:val="center"/>
        <w:rPr>
          <w:sz w:val="24"/>
        </w:rPr>
      </w:pPr>
      <w:r>
        <w:rPr>
          <w:sz w:val="24"/>
        </w:rPr>
        <w:t>Gaspar</w:t>
      </w:r>
      <w:r w:rsidRPr="00F950F4">
        <w:rPr>
          <w:sz w:val="24"/>
        </w:rPr>
        <w:t xml:space="preserve">/SC, </w:t>
      </w:r>
      <w:r>
        <w:rPr>
          <w:sz w:val="24"/>
        </w:rPr>
        <w:t xml:space="preserve">_____ de _____________________ </w:t>
      </w:r>
      <w:r w:rsidRPr="00F950F4">
        <w:rPr>
          <w:sz w:val="24"/>
        </w:rPr>
        <w:t>de 20</w:t>
      </w:r>
      <w:r w:rsidR="00AC3BF7">
        <w:rPr>
          <w:sz w:val="24"/>
        </w:rPr>
        <w:t>20</w:t>
      </w:r>
      <w:r w:rsidRPr="00F950F4">
        <w:rPr>
          <w:sz w:val="24"/>
        </w:rPr>
        <w:t>.</w:t>
      </w:r>
    </w:p>
    <w:p w:rsidR="000732CE" w:rsidRDefault="000732CE" w:rsidP="000732CE">
      <w:pPr>
        <w:jc w:val="center"/>
        <w:rPr>
          <w:sz w:val="24"/>
        </w:rPr>
      </w:pPr>
    </w:p>
    <w:p w:rsidR="000732CE" w:rsidRDefault="000732CE" w:rsidP="000732CE">
      <w:pPr>
        <w:jc w:val="center"/>
        <w:rPr>
          <w:sz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0732CE" w:rsidRPr="00324008" w:rsidTr="004C577C">
        <w:tc>
          <w:tcPr>
            <w:tcW w:w="4605" w:type="dxa"/>
            <w:vAlign w:val="center"/>
          </w:tcPr>
          <w:p w:rsidR="000732CE" w:rsidRPr="00324008" w:rsidRDefault="000732CE" w:rsidP="004C577C">
            <w:pPr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_______________________________</w:t>
            </w:r>
          </w:p>
        </w:tc>
        <w:tc>
          <w:tcPr>
            <w:tcW w:w="4606" w:type="dxa"/>
            <w:vAlign w:val="center"/>
          </w:tcPr>
          <w:p w:rsidR="000732CE" w:rsidRPr="00324008" w:rsidRDefault="000732CE" w:rsidP="004C577C">
            <w:pPr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_______________________________</w:t>
            </w:r>
          </w:p>
        </w:tc>
      </w:tr>
      <w:tr w:rsidR="000732CE" w:rsidRPr="00324008" w:rsidTr="004C577C">
        <w:tc>
          <w:tcPr>
            <w:tcW w:w="4605" w:type="dxa"/>
            <w:vAlign w:val="center"/>
          </w:tcPr>
          <w:p w:rsidR="000732CE" w:rsidRPr="00324008" w:rsidRDefault="000732CE" w:rsidP="004C577C">
            <w:pPr>
              <w:jc w:val="center"/>
              <w:rPr>
                <w:rFonts w:asciiTheme="minorHAnsi" w:hAnsiTheme="minorHAnsi"/>
                <w:sz w:val="24"/>
              </w:rPr>
            </w:pPr>
            <w:r w:rsidRPr="00324008">
              <w:rPr>
                <w:rFonts w:asciiTheme="minorHAnsi" w:hAnsiTheme="minorHAnsi"/>
                <w:sz w:val="24"/>
              </w:rPr>
              <w:t xml:space="preserve">Assinatura do </w:t>
            </w:r>
            <w:r>
              <w:rPr>
                <w:rFonts w:asciiTheme="minorHAnsi" w:hAnsiTheme="minorHAnsi"/>
                <w:sz w:val="24"/>
              </w:rPr>
              <w:t>responsável legal</w:t>
            </w:r>
          </w:p>
        </w:tc>
        <w:tc>
          <w:tcPr>
            <w:tcW w:w="4606" w:type="dxa"/>
            <w:vAlign w:val="center"/>
          </w:tcPr>
          <w:p w:rsidR="000732CE" w:rsidRPr="00324008" w:rsidRDefault="000732CE" w:rsidP="004C577C">
            <w:pPr>
              <w:jc w:val="center"/>
              <w:rPr>
                <w:rFonts w:asciiTheme="minorHAnsi" w:hAnsiTheme="minorHAnsi"/>
                <w:sz w:val="24"/>
              </w:rPr>
            </w:pPr>
            <w:r w:rsidRPr="00324008">
              <w:rPr>
                <w:rFonts w:asciiTheme="minorHAnsi" w:hAnsiTheme="minorHAnsi"/>
                <w:sz w:val="24"/>
              </w:rPr>
              <w:t xml:space="preserve">Assinatura do </w:t>
            </w:r>
            <w:r>
              <w:rPr>
                <w:rFonts w:asciiTheme="minorHAnsi" w:hAnsiTheme="minorHAnsi"/>
                <w:sz w:val="24"/>
              </w:rPr>
              <w:t>candidato</w:t>
            </w:r>
          </w:p>
        </w:tc>
      </w:tr>
    </w:tbl>
    <w:p w:rsidR="00EF2E39" w:rsidRDefault="00EF2E39" w:rsidP="00EF2E39">
      <w:pPr>
        <w:rPr>
          <w:sz w:val="24"/>
          <w:szCs w:val="24"/>
        </w:rPr>
      </w:pPr>
    </w:p>
    <w:p w:rsidR="002D7901" w:rsidRDefault="002D7901" w:rsidP="00EF2E39">
      <w:pPr>
        <w:rPr>
          <w:sz w:val="24"/>
          <w:szCs w:val="24"/>
        </w:rPr>
      </w:pPr>
    </w:p>
    <w:sectPr w:rsidR="002D7901" w:rsidSect="000732CE">
      <w:headerReference w:type="default" r:id="rId6"/>
      <w:pgSz w:w="11906" w:h="16838"/>
      <w:pgMar w:top="1701" w:right="1134" w:bottom="1134" w:left="1701" w:header="709" w:footer="24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771" w:rsidRDefault="00EA1771" w:rsidP="00EC0B1F">
      <w:r>
        <w:separator/>
      </w:r>
    </w:p>
  </w:endnote>
  <w:endnote w:type="continuationSeparator" w:id="0">
    <w:p w:rsidR="00EA1771" w:rsidRDefault="00EA1771" w:rsidP="00EC0B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771" w:rsidRDefault="00EA1771" w:rsidP="00EC0B1F">
      <w:r>
        <w:separator/>
      </w:r>
    </w:p>
  </w:footnote>
  <w:footnote w:type="continuationSeparator" w:id="0">
    <w:p w:rsidR="00EA1771" w:rsidRDefault="00EA1771" w:rsidP="00EC0B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FB7" w:rsidRPr="00386BC1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 w:rsidRPr="00386BC1">
      <w:rPr>
        <w:b/>
        <w:noProof/>
        <w:sz w:val="24"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-447260</wp:posOffset>
          </wp:positionH>
          <wp:positionV relativeFrom="paragraph">
            <wp:posOffset>-50165</wp:posOffset>
          </wp:positionV>
          <wp:extent cx="1528030" cy="625650"/>
          <wp:effectExtent l="19050" t="0" r="0" b="0"/>
          <wp:wrapNone/>
          <wp:docPr id="5" name="Imagem 0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8030" cy="625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86BC1">
      <w:rPr>
        <w:b/>
        <w:noProof/>
        <w:sz w:val="24"/>
        <w:lang w:eastAsia="pt-B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4986020</wp:posOffset>
          </wp:positionH>
          <wp:positionV relativeFrom="paragraph">
            <wp:posOffset>-50165</wp:posOffset>
          </wp:positionV>
          <wp:extent cx="942975" cy="571500"/>
          <wp:effectExtent l="19050" t="0" r="9525" b="0"/>
          <wp:wrapNone/>
          <wp:docPr id="6" name="Imagem 1" descr="nova logo FMEL 201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a logo FMEL 2017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42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86BC1">
      <w:rPr>
        <w:b/>
        <w:sz w:val="24"/>
      </w:rPr>
      <w:t>PREFEITURA MUNICIPAL DE GASPAR</w:t>
    </w:r>
  </w:p>
  <w:p w:rsidR="00460FB7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 w:rsidRPr="00386BC1">
      <w:rPr>
        <w:b/>
        <w:sz w:val="24"/>
      </w:rPr>
      <w:t>FUNDAÇÃO MUNICIPAL DE ESPORTES E LAZER</w:t>
    </w:r>
  </w:p>
  <w:p w:rsidR="00460FB7" w:rsidRPr="00386BC1" w:rsidRDefault="00460FB7" w:rsidP="00460FB7">
    <w:pPr>
      <w:pStyle w:val="Cabealho"/>
      <w:tabs>
        <w:tab w:val="clear" w:pos="4252"/>
        <w:tab w:val="clear" w:pos="8504"/>
      </w:tabs>
      <w:jc w:val="center"/>
      <w:rPr>
        <w:b/>
        <w:sz w:val="24"/>
      </w:rPr>
    </w:pPr>
    <w:r>
      <w:rPr>
        <w:b/>
        <w:sz w:val="24"/>
      </w:rPr>
      <w:t>PROGRAMA NOVO ESPORTE GASPAR</w:t>
    </w:r>
  </w:p>
  <w:p w:rsidR="00EF2E39" w:rsidRPr="00460FB7" w:rsidRDefault="00EF2E39" w:rsidP="00460FB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EC0B1F"/>
    <w:rsid w:val="00061E4B"/>
    <w:rsid w:val="00063D1D"/>
    <w:rsid w:val="000732CE"/>
    <w:rsid w:val="000744C9"/>
    <w:rsid w:val="00076448"/>
    <w:rsid w:val="000B204F"/>
    <w:rsid w:val="000B22B9"/>
    <w:rsid w:val="000D0C00"/>
    <w:rsid w:val="001004A2"/>
    <w:rsid w:val="0011559E"/>
    <w:rsid w:val="001230FD"/>
    <w:rsid w:val="00135323"/>
    <w:rsid w:val="00150456"/>
    <w:rsid w:val="00162DF4"/>
    <w:rsid w:val="0019662D"/>
    <w:rsid w:val="001C5036"/>
    <w:rsid w:val="001D6A4D"/>
    <w:rsid w:val="001E6A2A"/>
    <w:rsid w:val="00212F3C"/>
    <w:rsid w:val="002718EC"/>
    <w:rsid w:val="00273F6E"/>
    <w:rsid w:val="002A3034"/>
    <w:rsid w:val="002D7901"/>
    <w:rsid w:val="00307034"/>
    <w:rsid w:val="00313994"/>
    <w:rsid w:val="00324008"/>
    <w:rsid w:val="003413B1"/>
    <w:rsid w:val="00347FC1"/>
    <w:rsid w:val="003859F0"/>
    <w:rsid w:val="00386BC1"/>
    <w:rsid w:val="003C4FD7"/>
    <w:rsid w:val="003F1A5D"/>
    <w:rsid w:val="0040539F"/>
    <w:rsid w:val="004331D3"/>
    <w:rsid w:val="0043757B"/>
    <w:rsid w:val="00440CA1"/>
    <w:rsid w:val="00460FB7"/>
    <w:rsid w:val="00527671"/>
    <w:rsid w:val="0053601C"/>
    <w:rsid w:val="00551468"/>
    <w:rsid w:val="00552448"/>
    <w:rsid w:val="0059030E"/>
    <w:rsid w:val="00592D25"/>
    <w:rsid w:val="00594F04"/>
    <w:rsid w:val="005B5C9A"/>
    <w:rsid w:val="005C5B60"/>
    <w:rsid w:val="005C7424"/>
    <w:rsid w:val="005E00D6"/>
    <w:rsid w:val="005E0A70"/>
    <w:rsid w:val="00614501"/>
    <w:rsid w:val="00632790"/>
    <w:rsid w:val="006B5778"/>
    <w:rsid w:val="00745160"/>
    <w:rsid w:val="00761EC9"/>
    <w:rsid w:val="00793D10"/>
    <w:rsid w:val="007B220B"/>
    <w:rsid w:val="007B6401"/>
    <w:rsid w:val="007C5406"/>
    <w:rsid w:val="00811783"/>
    <w:rsid w:val="00847268"/>
    <w:rsid w:val="0085182F"/>
    <w:rsid w:val="0089426C"/>
    <w:rsid w:val="008A4560"/>
    <w:rsid w:val="008B3798"/>
    <w:rsid w:val="008B6806"/>
    <w:rsid w:val="00926451"/>
    <w:rsid w:val="00966C27"/>
    <w:rsid w:val="0097572D"/>
    <w:rsid w:val="00986C05"/>
    <w:rsid w:val="00A64762"/>
    <w:rsid w:val="00A64EB1"/>
    <w:rsid w:val="00A65A3A"/>
    <w:rsid w:val="00AB5AF9"/>
    <w:rsid w:val="00AC1431"/>
    <w:rsid w:val="00AC3BF7"/>
    <w:rsid w:val="00AE0A3E"/>
    <w:rsid w:val="00AE1F37"/>
    <w:rsid w:val="00AF2E10"/>
    <w:rsid w:val="00AF615D"/>
    <w:rsid w:val="00AF6C43"/>
    <w:rsid w:val="00B24C85"/>
    <w:rsid w:val="00B47DB0"/>
    <w:rsid w:val="00B90348"/>
    <w:rsid w:val="00BA0F3E"/>
    <w:rsid w:val="00BB231B"/>
    <w:rsid w:val="00BD231C"/>
    <w:rsid w:val="00BD6222"/>
    <w:rsid w:val="00C81C84"/>
    <w:rsid w:val="00CA4780"/>
    <w:rsid w:val="00CB0ED7"/>
    <w:rsid w:val="00CD7C62"/>
    <w:rsid w:val="00CE18CA"/>
    <w:rsid w:val="00CF5BFA"/>
    <w:rsid w:val="00D04026"/>
    <w:rsid w:val="00D20BBE"/>
    <w:rsid w:val="00D2678E"/>
    <w:rsid w:val="00D33934"/>
    <w:rsid w:val="00D35DB2"/>
    <w:rsid w:val="00D870C7"/>
    <w:rsid w:val="00DA799D"/>
    <w:rsid w:val="00DC5207"/>
    <w:rsid w:val="00DF1A83"/>
    <w:rsid w:val="00E7283E"/>
    <w:rsid w:val="00E83C4E"/>
    <w:rsid w:val="00E9335E"/>
    <w:rsid w:val="00E96C13"/>
    <w:rsid w:val="00EA1771"/>
    <w:rsid w:val="00EB3A93"/>
    <w:rsid w:val="00EC0B1F"/>
    <w:rsid w:val="00EE2CDD"/>
    <w:rsid w:val="00EF2E39"/>
    <w:rsid w:val="00F04991"/>
    <w:rsid w:val="00F14C34"/>
    <w:rsid w:val="00F32D49"/>
    <w:rsid w:val="00F34528"/>
    <w:rsid w:val="00F73A86"/>
    <w:rsid w:val="00F85D72"/>
    <w:rsid w:val="00F950F4"/>
    <w:rsid w:val="00FC377E"/>
    <w:rsid w:val="00FF0608"/>
    <w:rsid w:val="00FF5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CA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0B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0B1F"/>
  </w:style>
  <w:style w:type="paragraph" w:styleId="Rodap">
    <w:name w:val="footer"/>
    <w:basedOn w:val="Normal"/>
    <w:link w:val="RodapChar"/>
    <w:uiPriority w:val="99"/>
    <w:semiHidden/>
    <w:unhideWhenUsed/>
    <w:rsid w:val="00EC0B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C0B1F"/>
  </w:style>
  <w:style w:type="paragraph" w:styleId="Textodebalo">
    <w:name w:val="Balloon Text"/>
    <w:basedOn w:val="Normal"/>
    <w:link w:val="TextodebaloChar"/>
    <w:uiPriority w:val="99"/>
    <w:semiHidden/>
    <w:unhideWhenUsed/>
    <w:rsid w:val="00EC0B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0B1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C0B1F"/>
    <w:pPr>
      <w:suppressAutoHyphens/>
      <w:jc w:val="left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FME</dc:creator>
  <cp:lastModifiedBy>jeferson</cp:lastModifiedBy>
  <cp:revision>6</cp:revision>
  <cp:lastPrinted>2018-06-20T14:17:00Z</cp:lastPrinted>
  <dcterms:created xsi:type="dcterms:W3CDTF">2018-09-12T17:04:00Z</dcterms:created>
  <dcterms:modified xsi:type="dcterms:W3CDTF">2020-03-03T18:39:00Z</dcterms:modified>
</cp:coreProperties>
</file>