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05" w:rsidRDefault="00986C05" w:rsidP="00EC0B1F">
      <w:pPr>
        <w:jc w:val="left"/>
        <w:rPr>
          <w:sz w:val="24"/>
        </w:rPr>
      </w:pPr>
    </w:p>
    <w:p w:rsidR="009E1C3F" w:rsidRDefault="009E1C3F" w:rsidP="00F14C34">
      <w:pPr>
        <w:jc w:val="center"/>
        <w:rPr>
          <w:b/>
          <w:sz w:val="36"/>
          <w:szCs w:val="36"/>
        </w:rPr>
      </w:pPr>
    </w:p>
    <w:p w:rsidR="0040539F" w:rsidRDefault="00057201" w:rsidP="00F14C3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MODELO</w:t>
      </w:r>
      <w:r w:rsidR="00C81C84" w:rsidRPr="0040539F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0</w:t>
      </w:r>
      <w:r w:rsidR="00E13B0D">
        <w:rPr>
          <w:b/>
          <w:sz w:val="36"/>
          <w:szCs w:val="36"/>
        </w:rPr>
        <w:t>3</w:t>
      </w:r>
    </w:p>
    <w:p w:rsidR="009E1C3F" w:rsidRPr="0040539F" w:rsidRDefault="009E1C3F" w:rsidP="00F14C34">
      <w:pPr>
        <w:jc w:val="center"/>
        <w:rPr>
          <w:b/>
          <w:sz w:val="36"/>
          <w:szCs w:val="36"/>
        </w:rPr>
      </w:pPr>
    </w:p>
    <w:p w:rsidR="00F14C34" w:rsidRPr="0040539F" w:rsidRDefault="00F14C34" w:rsidP="00F14C34">
      <w:pPr>
        <w:jc w:val="center"/>
        <w:rPr>
          <w:b/>
          <w:sz w:val="36"/>
          <w:szCs w:val="36"/>
        </w:rPr>
      </w:pPr>
      <w:r w:rsidRPr="0040539F">
        <w:rPr>
          <w:b/>
          <w:sz w:val="36"/>
          <w:szCs w:val="36"/>
        </w:rPr>
        <w:t>TERMO DE INDICAÇÃO TÉCNICA</w:t>
      </w:r>
    </w:p>
    <w:p w:rsidR="00F14C34" w:rsidRDefault="00F14C34" w:rsidP="00F14C34">
      <w:pPr>
        <w:jc w:val="center"/>
        <w:rPr>
          <w:sz w:val="24"/>
        </w:rPr>
      </w:pPr>
    </w:p>
    <w:p w:rsidR="00F14C34" w:rsidRDefault="00F14C34" w:rsidP="00F14C34">
      <w:pPr>
        <w:rPr>
          <w:rFonts w:ascii="Arial" w:hAnsi="Arial" w:cs="Arial"/>
          <w:sz w:val="24"/>
          <w:szCs w:val="24"/>
        </w:rPr>
      </w:pPr>
    </w:p>
    <w:p w:rsidR="0040539F" w:rsidRDefault="0040539F" w:rsidP="00F14C34">
      <w:pPr>
        <w:rPr>
          <w:rFonts w:ascii="Arial" w:hAnsi="Arial" w:cs="Arial"/>
          <w:sz w:val="24"/>
          <w:szCs w:val="24"/>
        </w:rPr>
      </w:pPr>
    </w:p>
    <w:p w:rsidR="0040539F" w:rsidRDefault="0040539F" w:rsidP="00F14C34">
      <w:pPr>
        <w:rPr>
          <w:rFonts w:ascii="Arial" w:hAnsi="Arial" w:cs="Arial"/>
          <w:sz w:val="24"/>
          <w:szCs w:val="24"/>
        </w:rPr>
      </w:pPr>
    </w:p>
    <w:p w:rsidR="00F14C34" w:rsidRPr="0040539F" w:rsidRDefault="00F14C34" w:rsidP="0040539F">
      <w:pPr>
        <w:spacing w:line="360" w:lineRule="auto"/>
        <w:rPr>
          <w:rFonts w:cs="Arial"/>
          <w:sz w:val="24"/>
          <w:szCs w:val="24"/>
        </w:rPr>
      </w:pPr>
      <w:r w:rsidRPr="0040539F">
        <w:rPr>
          <w:rFonts w:cs="Arial"/>
          <w:sz w:val="24"/>
          <w:szCs w:val="24"/>
        </w:rPr>
        <w:t>Aos senhores membros da Comissão Especial do Programa Bolsa Atleta e Bolsa Técnico Municipal, responsáveis pela análise e avaliação dos beneficiários do Programa Bolsa Atleta, eu,</w:t>
      </w:r>
      <w:r w:rsidR="0040539F">
        <w:rPr>
          <w:rFonts w:cs="Arial"/>
          <w:sz w:val="24"/>
          <w:szCs w:val="24"/>
        </w:rPr>
        <w:t xml:space="preserve"> ________________________________________________ CREF nº ________________</w:t>
      </w:r>
      <w:r w:rsidRPr="0040539F">
        <w:rPr>
          <w:rFonts w:cs="Arial"/>
          <w:sz w:val="24"/>
          <w:szCs w:val="24"/>
        </w:rPr>
        <w:t xml:space="preserve"> (cópia anexa), técnico da modalidade de </w:t>
      </w:r>
      <w:r w:rsidR="0040539F">
        <w:rPr>
          <w:rFonts w:cs="Arial"/>
          <w:sz w:val="24"/>
          <w:szCs w:val="24"/>
        </w:rPr>
        <w:t xml:space="preserve">____________________________, </w:t>
      </w:r>
      <w:r w:rsidRPr="0040539F">
        <w:rPr>
          <w:rFonts w:cs="Arial"/>
          <w:sz w:val="24"/>
          <w:szCs w:val="24"/>
        </w:rPr>
        <w:t>indico o (a) atleta</w:t>
      </w:r>
      <w:r w:rsidR="0040539F">
        <w:rPr>
          <w:rFonts w:cs="Arial"/>
          <w:sz w:val="24"/>
          <w:szCs w:val="24"/>
        </w:rPr>
        <w:t xml:space="preserve"> ___________________________________________________</w:t>
      </w:r>
      <w:r w:rsidRPr="0040539F">
        <w:rPr>
          <w:rFonts w:cs="Arial"/>
          <w:sz w:val="24"/>
          <w:szCs w:val="24"/>
        </w:rPr>
        <w:t>, portador do RG</w:t>
      </w:r>
      <w:r w:rsidR="0040539F">
        <w:rPr>
          <w:rFonts w:cs="Arial"/>
          <w:sz w:val="24"/>
          <w:szCs w:val="24"/>
        </w:rPr>
        <w:t xml:space="preserve"> ___________________________</w:t>
      </w:r>
      <w:r w:rsidRPr="0040539F">
        <w:rPr>
          <w:rFonts w:cs="Arial"/>
          <w:sz w:val="24"/>
          <w:szCs w:val="24"/>
        </w:rPr>
        <w:t>,</w:t>
      </w:r>
      <w:r w:rsidR="0040539F">
        <w:rPr>
          <w:rFonts w:cs="Arial"/>
          <w:sz w:val="24"/>
          <w:szCs w:val="24"/>
        </w:rPr>
        <w:t xml:space="preserve"> </w:t>
      </w:r>
      <w:r w:rsidRPr="0040539F">
        <w:rPr>
          <w:rFonts w:cs="Arial"/>
          <w:sz w:val="24"/>
          <w:szCs w:val="24"/>
        </w:rPr>
        <w:t>para o be</w:t>
      </w:r>
      <w:r w:rsidR="0040539F">
        <w:rPr>
          <w:rFonts w:cs="Arial"/>
          <w:sz w:val="24"/>
          <w:szCs w:val="24"/>
        </w:rPr>
        <w:t>nefício financeiro na categoria __________________________________________.</w:t>
      </w:r>
    </w:p>
    <w:p w:rsidR="00F14C34" w:rsidRDefault="00F14C34" w:rsidP="0040539F">
      <w:pPr>
        <w:jc w:val="left"/>
        <w:rPr>
          <w:rFonts w:cs="Arial"/>
          <w:b/>
          <w:bCs/>
          <w:sz w:val="24"/>
          <w:szCs w:val="24"/>
        </w:rPr>
      </w:pPr>
    </w:p>
    <w:p w:rsidR="0040539F" w:rsidRDefault="0040539F" w:rsidP="0040539F">
      <w:pPr>
        <w:jc w:val="left"/>
        <w:rPr>
          <w:rFonts w:cs="Arial"/>
          <w:b/>
          <w:bCs/>
          <w:sz w:val="24"/>
          <w:szCs w:val="24"/>
        </w:rPr>
      </w:pPr>
    </w:p>
    <w:p w:rsidR="0040539F" w:rsidRPr="0040539F" w:rsidRDefault="0040539F" w:rsidP="0040539F">
      <w:pPr>
        <w:jc w:val="left"/>
        <w:rPr>
          <w:rFonts w:cs="Arial"/>
          <w:b/>
          <w:bCs/>
          <w:sz w:val="24"/>
          <w:szCs w:val="24"/>
        </w:rPr>
      </w:pPr>
    </w:p>
    <w:p w:rsidR="0040539F" w:rsidRDefault="0040539F" w:rsidP="0040539F">
      <w:pPr>
        <w:jc w:val="left"/>
        <w:rPr>
          <w:sz w:val="24"/>
        </w:rPr>
      </w:pPr>
    </w:p>
    <w:p w:rsidR="0040539F" w:rsidRDefault="0040539F" w:rsidP="0040539F">
      <w:pPr>
        <w:jc w:val="center"/>
        <w:rPr>
          <w:sz w:val="24"/>
        </w:rPr>
      </w:pPr>
      <w:r>
        <w:rPr>
          <w:sz w:val="24"/>
        </w:rPr>
        <w:t>Gaspar</w:t>
      </w:r>
      <w:r w:rsidRPr="00F950F4">
        <w:rPr>
          <w:sz w:val="24"/>
        </w:rPr>
        <w:t xml:space="preserve">/SC, </w:t>
      </w:r>
      <w:r>
        <w:rPr>
          <w:sz w:val="24"/>
        </w:rPr>
        <w:t xml:space="preserve">_____ de _____________________ </w:t>
      </w:r>
      <w:r w:rsidRPr="00F950F4">
        <w:rPr>
          <w:sz w:val="24"/>
        </w:rPr>
        <w:t>de 20</w:t>
      </w:r>
      <w:r w:rsidR="00CC17C8">
        <w:rPr>
          <w:sz w:val="24"/>
        </w:rPr>
        <w:t>20</w:t>
      </w:r>
      <w:r w:rsidRPr="00F950F4">
        <w:rPr>
          <w:sz w:val="24"/>
        </w:rPr>
        <w:t>.</w:t>
      </w:r>
    </w:p>
    <w:p w:rsidR="00F14C34" w:rsidRPr="0040539F" w:rsidRDefault="00F14C34" w:rsidP="0040539F">
      <w:pPr>
        <w:jc w:val="left"/>
        <w:rPr>
          <w:sz w:val="24"/>
          <w:szCs w:val="24"/>
        </w:rPr>
      </w:pPr>
    </w:p>
    <w:p w:rsidR="00F14C34" w:rsidRDefault="00F14C34" w:rsidP="00F14C34">
      <w:pPr>
        <w:rPr>
          <w:sz w:val="24"/>
          <w:szCs w:val="24"/>
        </w:rPr>
      </w:pPr>
    </w:p>
    <w:p w:rsidR="009E1C3F" w:rsidRDefault="009E1C3F" w:rsidP="00F14C34">
      <w:pPr>
        <w:rPr>
          <w:sz w:val="24"/>
          <w:szCs w:val="24"/>
        </w:rPr>
      </w:pPr>
    </w:p>
    <w:p w:rsidR="009E1C3F" w:rsidRDefault="009E1C3F" w:rsidP="009E1C3F">
      <w:pPr>
        <w:jc w:val="left"/>
        <w:rPr>
          <w:sz w:val="24"/>
        </w:rPr>
      </w:pPr>
    </w:p>
    <w:p w:rsidR="009E1C3F" w:rsidRDefault="009E1C3F" w:rsidP="009E1C3F">
      <w:pPr>
        <w:jc w:val="left"/>
        <w:rPr>
          <w:sz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</w:tblGrid>
      <w:tr w:rsidR="009E1C3F" w:rsidRPr="00324008" w:rsidTr="009E1C3F">
        <w:trPr>
          <w:jc w:val="center"/>
        </w:trPr>
        <w:tc>
          <w:tcPr>
            <w:tcW w:w="4605" w:type="dxa"/>
            <w:vAlign w:val="center"/>
          </w:tcPr>
          <w:p w:rsidR="009E1C3F" w:rsidRPr="00324008" w:rsidRDefault="009E1C3F" w:rsidP="00FD4B28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</w:tr>
      <w:tr w:rsidR="009E1C3F" w:rsidRPr="00324008" w:rsidTr="009E1C3F">
        <w:trPr>
          <w:jc w:val="center"/>
        </w:trPr>
        <w:tc>
          <w:tcPr>
            <w:tcW w:w="4605" w:type="dxa"/>
            <w:vAlign w:val="center"/>
          </w:tcPr>
          <w:p w:rsidR="009E1C3F" w:rsidRPr="00324008" w:rsidRDefault="009E1C3F" w:rsidP="00FD4B28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>Assinatura do técnico</w:t>
            </w:r>
          </w:p>
        </w:tc>
      </w:tr>
    </w:tbl>
    <w:p w:rsidR="009E1C3F" w:rsidRDefault="009E1C3F" w:rsidP="009E1C3F">
      <w:pPr>
        <w:jc w:val="left"/>
        <w:rPr>
          <w:sz w:val="24"/>
        </w:rPr>
      </w:pPr>
    </w:p>
    <w:p w:rsidR="009E1C3F" w:rsidRDefault="009E1C3F" w:rsidP="009E1C3F">
      <w:pPr>
        <w:jc w:val="left"/>
        <w:rPr>
          <w:sz w:val="24"/>
        </w:rPr>
      </w:pPr>
    </w:p>
    <w:p w:rsidR="009E1C3F" w:rsidRDefault="009E1C3F" w:rsidP="00F14C34">
      <w:pPr>
        <w:rPr>
          <w:sz w:val="24"/>
          <w:szCs w:val="24"/>
        </w:rPr>
      </w:pPr>
    </w:p>
    <w:sectPr w:rsidR="009E1C3F" w:rsidSect="009E1C3F">
      <w:headerReference w:type="default" r:id="rId6"/>
      <w:pgSz w:w="11906" w:h="16838"/>
      <w:pgMar w:top="1701" w:right="1134" w:bottom="1134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C6A" w:rsidRDefault="00EF1C6A" w:rsidP="00EC0B1F">
      <w:r>
        <w:separator/>
      </w:r>
    </w:p>
  </w:endnote>
  <w:endnote w:type="continuationSeparator" w:id="0">
    <w:p w:rsidR="00EF1C6A" w:rsidRDefault="00EF1C6A" w:rsidP="00EC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C6A" w:rsidRDefault="00EF1C6A" w:rsidP="00EC0B1F">
      <w:r>
        <w:separator/>
      </w:r>
    </w:p>
  </w:footnote>
  <w:footnote w:type="continuationSeparator" w:id="0">
    <w:p w:rsidR="00EF1C6A" w:rsidRDefault="00EF1C6A" w:rsidP="00EC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-447260</wp:posOffset>
          </wp:positionH>
          <wp:positionV relativeFrom="paragraph">
            <wp:posOffset>-50165</wp:posOffset>
          </wp:positionV>
          <wp:extent cx="1528030" cy="625650"/>
          <wp:effectExtent l="19050" t="0" r="0" b="0"/>
          <wp:wrapNone/>
          <wp:docPr id="5" name="Imagem 0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8030" cy="62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-50165</wp:posOffset>
          </wp:positionV>
          <wp:extent cx="942975" cy="571500"/>
          <wp:effectExtent l="19050" t="0" r="9525" b="0"/>
          <wp:wrapNone/>
          <wp:docPr id="6" name="Imagem 1" descr="nova logo FMEL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a logo FMEL 2017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2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sz w:val="24"/>
      </w:rPr>
      <w:t>PREFEITURA MUNICIPAL DE GASPAR</w:t>
    </w:r>
  </w:p>
  <w:p w:rsidR="00460FB7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sz w:val="24"/>
      </w:rPr>
      <w:t>FUNDAÇÃO MUNICIPAL DE ESPORTES E LAZER</w:t>
    </w:r>
  </w:p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>
      <w:rPr>
        <w:b/>
        <w:sz w:val="24"/>
      </w:rPr>
      <w:t>PROGRAMA NOVO ESPORTE GASPAR</w:t>
    </w:r>
  </w:p>
  <w:p w:rsidR="00EF2E39" w:rsidRPr="00460FB7" w:rsidRDefault="00EF2E39" w:rsidP="00460FB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EC0B1F"/>
    <w:rsid w:val="00057201"/>
    <w:rsid w:val="00061E4B"/>
    <w:rsid w:val="00063D1D"/>
    <w:rsid w:val="000732CE"/>
    <w:rsid w:val="000744C9"/>
    <w:rsid w:val="00076448"/>
    <w:rsid w:val="000B204F"/>
    <w:rsid w:val="000D0C00"/>
    <w:rsid w:val="001004A2"/>
    <w:rsid w:val="0011559E"/>
    <w:rsid w:val="001230FD"/>
    <w:rsid w:val="00135323"/>
    <w:rsid w:val="00150456"/>
    <w:rsid w:val="00162DF4"/>
    <w:rsid w:val="0019662D"/>
    <w:rsid w:val="001C5036"/>
    <w:rsid w:val="001D6A4D"/>
    <w:rsid w:val="001E6A2A"/>
    <w:rsid w:val="00212F3C"/>
    <w:rsid w:val="002718EC"/>
    <w:rsid w:val="00273F6E"/>
    <w:rsid w:val="002D7901"/>
    <w:rsid w:val="00307034"/>
    <w:rsid w:val="00313994"/>
    <w:rsid w:val="00324008"/>
    <w:rsid w:val="003413B1"/>
    <w:rsid w:val="0034628E"/>
    <w:rsid w:val="00347FC1"/>
    <w:rsid w:val="003859F0"/>
    <w:rsid w:val="00386BC1"/>
    <w:rsid w:val="003C4FD7"/>
    <w:rsid w:val="0040539F"/>
    <w:rsid w:val="004331D3"/>
    <w:rsid w:val="0043757B"/>
    <w:rsid w:val="00440CA1"/>
    <w:rsid w:val="00460FB7"/>
    <w:rsid w:val="004A3848"/>
    <w:rsid w:val="00527671"/>
    <w:rsid w:val="0053601C"/>
    <w:rsid w:val="00551468"/>
    <w:rsid w:val="00552448"/>
    <w:rsid w:val="0059030E"/>
    <w:rsid w:val="00592D25"/>
    <w:rsid w:val="00594F04"/>
    <w:rsid w:val="005B5C9A"/>
    <w:rsid w:val="005C5B60"/>
    <w:rsid w:val="005C7424"/>
    <w:rsid w:val="005E00D6"/>
    <w:rsid w:val="00614501"/>
    <w:rsid w:val="00632790"/>
    <w:rsid w:val="006560D2"/>
    <w:rsid w:val="006B5778"/>
    <w:rsid w:val="00745160"/>
    <w:rsid w:val="00761EC9"/>
    <w:rsid w:val="00793D10"/>
    <w:rsid w:val="007B220B"/>
    <w:rsid w:val="007C5406"/>
    <w:rsid w:val="00811783"/>
    <w:rsid w:val="00847268"/>
    <w:rsid w:val="0085182F"/>
    <w:rsid w:val="0089426C"/>
    <w:rsid w:val="008A4560"/>
    <w:rsid w:val="008B3798"/>
    <w:rsid w:val="008B6806"/>
    <w:rsid w:val="00926451"/>
    <w:rsid w:val="0097572D"/>
    <w:rsid w:val="00986C05"/>
    <w:rsid w:val="009E1C3F"/>
    <w:rsid w:val="00A22463"/>
    <w:rsid w:val="00A64762"/>
    <w:rsid w:val="00A64EB1"/>
    <w:rsid w:val="00A65A3A"/>
    <w:rsid w:val="00AB5AF9"/>
    <w:rsid w:val="00AC1431"/>
    <w:rsid w:val="00AE0A3E"/>
    <w:rsid w:val="00AE1F37"/>
    <w:rsid w:val="00AF2E10"/>
    <w:rsid w:val="00AF615D"/>
    <w:rsid w:val="00AF6C43"/>
    <w:rsid w:val="00B24C85"/>
    <w:rsid w:val="00B90348"/>
    <w:rsid w:val="00BA0F3E"/>
    <w:rsid w:val="00BB231B"/>
    <w:rsid w:val="00BD231C"/>
    <w:rsid w:val="00BD6222"/>
    <w:rsid w:val="00C81C84"/>
    <w:rsid w:val="00CA4780"/>
    <w:rsid w:val="00CB0ED7"/>
    <w:rsid w:val="00CC17C8"/>
    <w:rsid w:val="00CD7C62"/>
    <w:rsid w:val="00CE18CA"/>
    <w:rsid w:val="00CF5BFA"/>
    <w:rsid w:val="00D20BBE"/>
    <w:rsid w:val="00D2678E"/>
    <w:rsid w:val="00D33934"/>
    <w:rsid w:val="00D35DB2"/>
    <w:rsid w:val="00D870C7"/>
    <w:rsid w:val="00DA799D"/>
    <w:rsid w:val="00DC5207"/>
    <w:rsid w:val="00DF1A83"/>
    <w:rsid w:val="00E13B0D"/>
    <w:rsid w:val="00E83C4E"/>
    <w:rsid w:val="00E9335E"/>
    <w:rsid w:val="00E96C13"/>
    <w:rsid w:val="00EB3A93"/>
    <w:rsid w:val="00EC0B1F"/>
    <w:rsid w:val="00EC1BE7"/>
    <w:rsid w:val="00EE2CDD"/>
    <w:rsid w:val="00EF1C6A"/>
    <w:rsid w:val="00EF2E39"/>
    <w:rsid w:val="00F04991"/>
    <w:rsid w:val="00F14C34"/>
    <w:rsid w:val="00F32D49"/>
    <w:rsid w:val="00F34528"/>
    <w:rsid w:val="00F6347D"/>
    <w:rsid w:val="00F73A86"/>
    <w:rsid w:val="00F85D72"/>
    <w:rsid w:val="00F950F4"/>
    <w:rsid w:val="00FC377E"/>
    <w:rsid w:val="00FF0608"/>
    <w:rsid w:val="00F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CA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0B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B1F"/>
  </w:style>
  <w:style w:type="paragraph" w:styleId="Rodap">
    <w:name w:val="footer"/>
    <w:basedOn w:val="Normal"/>
    <w:link w:val="RodapChar"/>
    <w:uiPriority w:val="99"/>
    <w:semiHidden/>
    <w:unhideWhenUsed/>
    <w:rsid w:val="00EC0B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C0B1F"/>
  </w:style>
  <w:style w:type="paragraph" w:styleId="Textodebalo">
    <w:name w:val="Balloon Text"/>
    <w:basedOn w:val="Normal"/>
    <w:link w:val="TextodebaloChar"/>
    <w:uiPriority w:val="99"/>
    <w:semiHidden/>
    <w:unhideWhenUsed/>
    <w:rsid w:val="00EC0B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B1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C0B1F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jeferson</cp:lastModifiedBy>
  <cp:revision>6</cp:revision>
  <cp:lastPrinted>2018-06-20T14:17:00Z</cp:lastPrinted>
  <dcterms:created xsi:type="dcterms:W3CDTF">2018-09-12T16:55:00Z</dcterms:created>
  <dcterms:modified xsi:type="dcterms:W3CDTF">2020-03-03T18:39:00Z</dcterms:modified>
</cp:coreProperties>
</file>