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8F" w:rsidRPr="00594D45" w:rsidRDefault="00127EFA" w:rsidP="008D15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4D45">
        <w:rPr>
          <w:rFonts w:ascii="Arial" w:hAnsi="Arial" w:cs="Arial"/>
          <w:b/>
          <w:sz w:val="24"/>
          <w:szCs w:val="24"/>
          <w:u w:val="single"/>
        </w:rPr>
        <w:t>Ca</w:t>
      </w:r>
      <w:r w:rsidR="00486537" w:rsidRPr="00594D45">
        <w:rPr>
          <w:rFonts w:ascii="Arial" w:hAnsi="Arial" w:cs="Arial"/>
          <w:b/>
          <w:sz w:val="24"/>
          <w:szCs w:val="24"/>
          <w:u w:val="single"/>
        </w:rPr>
        <w:t xml:space="preserve">lendário Plenárias do </w:t>
      </w:r>
      <w:r w:rsidR="004E7350">
        <w:rPr>
          <w:rFonts w:ascii="Arial" w:hAnsi="Arial" w:cs="Arial"/>
          <w:b/>
          <w:sz w:val="24"/>
          <w:szCs w:val="24"/>
          <w:u w:val="single"/>
        </w:rPr>
        <w:t xml:space="preserve">CMDM - </w:t>
      </w:r>
      <w:r w:rsidR="00D40FB3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127EFA" w:rsidRPr="00594D45" w:rsidRDefault="00127EFA" w:rsidP="008D15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4D45">
        <w:rPr>
          <w:rFonts w:ascii="Arial" w:hAnsi="Arial" w:cs="Arial"/>
          <w:b/>
          <w:sz w:val="24"/>
          <w:szCs w:val="24"/>
          <w:u w:val="single"/>
        </w:rPr>
        <w:t>(</w:t>
      </w:r>
      <w:r w:rsidR="00D85E9E">
        <w:rPr>
          <w:rFonts w:ascii="Arial" w:hAnsi="Arial" w:cs="Arial"/>
          <w:b/>
          <w:sz w:val="24"/>
          <w:szCs w:val="24"/>
          <w:u w:val="single"/>
        </w:rPr>
        <w:t>última</w:t>
      </w:r>
      <w:r w:rsidR="00F55220" w:rsidRPr="00594D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7350">
        <w:rPr>
          <w:rFonts w:ascii="Arial" w:hAnsi="Arial" w:cs="Arial"/>
          <w:b/>
          <w:sz w:val="24"/>
          <w:szCs w:val="24"/>
          <w:u w:val="single"/>
        </w:rPr>
        <w:t>quinta</w:t>
      </w:r>
      <w:r w:rsidRPr="00594D45">
        <w:rPr>
          <w:rFonts w:ascii="Arial" w:hAnsi="Arial" w:cs="Arial"/>
          <w:b/>
          <w:sz w:val="24"/>
          <w:szCs w:val="24"/>
          <w:u w:val="single"/>
        </w:rPr>
        <w:t>-feira do mês</w:t>
      </w:r>
      <w:r w:rsidR="004E7350">
        <w:rPr>
          <w:rFonts w:ascii="Arial" w:hAnsi="Arial" w:cs="Arial"/>
          <w:b/>
          <w:sz w:val="24"/>
          <w:szCs w:val="24"/>
          <w:u w:val="single"/>
        </w:rPr>
        <w:t xml:space="preserve"> - trimestral</w:t>
      </w:r>
      <w:r w:rsidRPr="00594D45">
        <w:rPr>
          <w:rFonts w:ascii="Arial" w:hAnsi="Arial" w:cs="Arial"/>
          <w:b/>
          <w:sz w:val="24"/>
          <w:szCs w:val="24"/>
          <w:u w:val="single"/>
        </w:rPr>
        <w:t>)</w:t>
      </w:r>
    </w:p>
    <w:p w:rsidR="0014359E" w:rsidRDefault="00594D45" w:rsidP="008D15DC">
      <w:pPr>
        <w:jc w:val="center"/>
        <w:rPr>
          <w:rFonts w:ascii="Arial" w:hAnsi="Arial" w:cs="Arial"/>
          <w:b/>
          <w:sz w:val="24"/>
          <w:szCs w:val="24"/>
        </w:rPr>
      </w:pPr>
      <w:r w:rsidRPr="00594D45">
        <w:rPr>
          <w:rFonts w:ascii="Arial" w:hAnsi="Arial" w:cs="Arial"/>
          <w:b/>
          <w:sz w:val="24"/>
          <w:szCs w:val="24"/>
          <w:u w:val="single"/>
        </w:rPr>
        <w:t>Horário</w:t>
      </w:r>
      <w:r w:rsidR="008E6371">
        <w:rPr>
          <w:rFonts w:ascii="Arial" w:hAnsi="Arial" w:cs="Arial"/>
          <w:b/>
          <w:sz w:val="24"/>
          <w:szCs w:val="24"/>
        </w:rPr>
        <w:t>: 13h</w:t>
      </w:r>
      <w:r w:rsidR="00365E9D">
        <w:rPr>
          <w:rFonts w:ascii="Arial" w:hAnsi="Arial" w:cs="Arial"/>
          <w:b/>
          <w:sz w:val="24"/>
          <w:szCs w:val="24"/>
        </w:rPr>
        <w:t>30</w:t>
      </w:r>
      <w:r w:rsidR="00A42551">
        <w:rPr>
          <w:rFonts w:ascii="Arial" w:hAnsi="Arial" w:cs="Arial"/>
          <w:b/>
          <w:sz w:val="24"/>
          <w:szCs w:val="24"/>
        </w:rPr>
        <w:t>min</w:t>
      </w:r>
      <w:r w:rsidRPr="00594D45">
        <w:rPr>
          <w:rFonts w:ascii="Arial" w:hAnsi="Arial" w:cs="Arial"/>
          <w:b/>
          <w:sz w:val="24"/>
          <w:szCs w:val="24"/>
        </w:rPr>
        <w:t xml:space="preserve"> </w:t>
      </w:r>
    </w:p>
    <w:p w:rsidR="00594D45" w:rsidRPr="00594D45" w:rsidRDefault="00594D45" w:rsidP="008D15D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1102" w:type="dxa"/>
        <w:tblLook w:val="04A0"/>
      </w:tblPr>
      <w:tblGrid>
        <w:gridCol w:w="1987"/>
        <w:gridCol w:w="2050"/>
        <w:gridCol w:w="2907"/>
      </w:tblGrid>
      <w:tr w:rsidR="00127EFA" w:rsidRPr="00594D45" w:rsidTr="004E7350">
        <w:trPr>
          <w:trHeight w:val="342"/>
        </w:trPr>
        <w:tc>
          <w:tcPr>
            <w:tcW w:w="1987" w:type="dxa"/>
          </w:tcPr>
          <w:p w:rsidR="00127EFA" w:rsidRPr="00594D45" w:rsidRDefault="00127EFA" w:rsidP="008D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D45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2050" w:type="dxa"/>
          </w:tcPr>
          <w:p w:rsidR="00127EFA" w:rsidRPr="00594D45" w:rsidRDefault="00127EFA" w:rsidP="008D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D4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907" w:type="dxa"/>
          </w:tcPr>
          <w:p w:rsidR="00127EFA" w:rsidRPr="00594D45" w:rsidRDefault="00127EFA" w:rsidP="002C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D45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2A768C" w:rsidRPr="00594D45" w:rsidTr="004E7350">
        <w:trPr>
          <w:trHeight w:val="307"/>
        </w:trPr>
        <w:tc>
          <w:tcPr>
            <w:tcW w:w="1987" w:type="dxa"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050" w:type="dxa"/>
          </w:tcPr>
          <w:p w:rsidR="002A768C" w:rsidRPr="00594D45" w:rsidRDefault="00024086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2A768C" w:rsidRPr="00594D45">
              <w:rPr>
                <w:rFonts w:ascii="Arial" w:hAnsi="Arial" w:cs="Arial"/>
                <w:sz w:val="24"/>
                <w:szCs w:val="24"/>
              </w:rPr>
              <w:t>/02/20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7" w:type="dxa"/>
            <w:vMerge w:val="restart"/>
          </w:tcPr>
          <w:p w:rsidR="0083607C" w:rsidRDefault="0083607C" w:rsidP="0083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 xml:space="preserve">Assessoria aos Conselhos </w:t>
            </w:r>
            <w:r w:rsidR="00A42551">
              <w:rPr>
                <w:rFonts w:ascii="Arial" w:hAnsi="Arial" w:cs="Arial"/>
                <w:sz w:val="24"/>
                <w:szCs w:val="24"/>
              </w:rPr>
              <w:t>–</w:t>
            </w:r>
            <w:r w:rsidRPr="00594D45">
              <w:rPr>
                <w:rFonts w:ascii="Arial" w:hAnsi="Arial" w:cs="Arial"/>
                <w:sz w:val="24"/>
                <w:szCs w:val="24"/>
              </w:rPr>
              <w:t xml:space="preserve"> GASCIC</w:t>
            </w:r>
          </w:p>
          <w:p w:rsidR="00A42551" w:rsidRPr="00594D45" w:rsidRDefault="00A42551" w:rsidP="0083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Piso</w:t>
            </w:r>
          </w:p>
          <w:p w:rsidR="00A42551" w:rsidRDefault="0083607C" w:rsidP="0083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D45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594D45">
              <w:rPr>
                <w:rFonts w:ascii="Arial" w:hAnsi="Arial" w:cs="Arial"/>
                <w:sz w:val="24"/>
                <w:szCs w:val="24"/>
              </w:rPr>
              <w:t xml:space="preserve"> das Comunidades, </w:t>
            </w:r>
          </w:p>
          <w:p w:rsidR="002A768C" w:rsidRPr="00594D45" w:rsidRDefault="0083607C" w:rsidP="0083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 xml:space="preserve">133 – Centro </w:t>
            </w:r>
          </w:p>
        </w:tc>
      </w:tr>
      <w:tr w:rsidR="002A768C" w:rsidRPr="00594D45" w:rsidTr="004E7350">
        <w:trPr>
          <w:trHeight w:val="307"/>
        </w:trPr>
        <w:tc>
          <w:tcPr>
            <w:tcW w:w="1987" w:type="dxa"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050" w:type="dxa"/>
          </w:tcPr>
          <w:p w:rsidR="002A768C" w:rsidRPr="00594D45" w:rsidRDefault="00024086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2A768C" w:rsidRPr="00594D45">
              <w:rPr>
                <w:rFonts w:ascii="Arial" w:hAnsi="Arial" w:cs="Arial"/>
                <w:sz w:val="24"/>
                <w:szCs w:val="24"/>
              </w:rPr>
              <w:t>/05/20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7" w:type="dxa"/>
            <w:vMerge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8C" w:rsidRPr="00594D45" w:rsidTr="004E7350">
        <w:trPr>
          <w:trHeight w:val="307"/>
        </w:trPr>
        <w:tc>
          <w:tcPr>
            <w:tcW w:w="1987" w:type="dxa"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050" w:type="dxa"/>
          </w:tcPr>
          <w:p w:rsidR="002A768C" w:rsidRPr="00594D45" w:rsidRDefault="00024086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A768C" w:rsidRPr="00594D45">
              <w:rPr>
                <w:rFonts w:ascii="Arial" w:hAnsi="Arial" w:cs="Arial"/>
                <w:sz w:val="24"/>
                <w:szCs w:val="24"/>
              </w:rPr>
              <w:t>/08/20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7" w:type="dxa"/>
            <w:vMerge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A768C" w:rsidRPr="00594D45" w:rsidTr="004E7350">
        <w:trPr>
          <w:trHeight w:val="307"/>
        </w:trPr>
        <w:tc>
          <w:tcPr>
            <w:tcW w:w="1987" w:type="dxa"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D45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050" w:type="dxa"/>
          </w:tcPr>
          <w:p w:rsidR="002A768C" w:rsidRPr="00594D45" w:rsidRDefault="00024086" w:rsidP="008D1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A768C" w:rsidRPr="00594D45">
              <w:rPr>
                <w:rFonts w:ascii="Arial" w:hAnsi="Arial" w:cs="Arial"/>
                <w:sz w:val="24"/>
                <w:szCs w:val="24"/>
              </w:rPr>
              <w:t>/11/20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7" w:type="dxa"/>
            <w:vMerge/>
          </w:tcPr>
          <w:p w:rsidR="002A768C" w:rsidRPr="00594D45" w:rsidRDefault="002A768C" w:rsidP="008D15D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27EFA" w:rsidRPr="00594D45" w:rsidRDefault="00127EFA" w:rsidP="00F60C30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27EFA" w:rsidRPr="00594D45" w:rsidSect="00B9720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EFA"/>
    <w:rsid w:val="00024086"/>
    <w:rsid w:val="0003704D"/>
    <w:rsid w:val="00113A1D"/>
    <w:rsid w:val="00127EFA"/>
    <w:rsid w:val="0014359E"/>
    <w:rsid w:val="001C3264"/>
    <w:rsid w:val="001D18F6"/>
    <w:rsid w:val="001D700F"/>
    <w:rsid w:val="00222317"/>
    <w:rsid w:val="00293DF5"/>
    <w:rsid w:val="002A768C"/>
    <w:rsid w:val="002B6389"/>
    <w:rsid w:val="002C6F76"/>
    <w:rsid w:val="002E09D3"/>
    <w:rsid w:val="003521F5"/>
    <w:rsid w:val="0035665E"/>
    <w:rsid w:val="00365E9D"/>
    <w:rsid w:val="00430141"/>
    <w:rsid w:val="00470F74"/>
    <w:rsid w:val="00486537"/>
    <w:rsid w:val="004E7350"/>
    <w:rsid w:val="00525049"/>
    <w:rsid w:val="00594D45"/>
    <w:rsid w:val="005D613E"/>
    <w:rsid w:val="00601FBF"/>
    <w:rsid w:val="006E304D"/>
    <w:rsid w:val="0071502F"/>
    <w:rsid w:val="007670DF"/>
    <w:rsid w:val="0077108C"/>
    <w:rsid w:val="00791ECC"/>
    <w:rsid w:val="007949B2"/>
    <w:rsid w:val="007F35B3"/>
    <w:rsid w:val="0083607C"/>
    <w:rsid w:val="008B25EA"/>
    <w:rsid w:val="008C6BFE"/>
    <w:rsid w:val="008D15DC"/>
    <w:rsid w:val="008E6371"/>
    <w:rsid w:val="00984603"/>
    <w:rsid w:val="009C428F"/>
    <w:rsid w:val="009E00BA"/>
    <w:rsid w:val="009E1729"/>
    <w:rsid w:val="00A42551"/>
    <w:rsid w:val="00AD617E"/>
    <w:rsid w:val="00B051F4"/>
    <w:rsid w:val="00B370ED"/>
    <w:rsid w:val="00B92A62"/>
    <w:rsid w:val="00B97203"/>
    <w:rsid w:val="00BC4DFA"/>
    <w:rsid w:val="00C04CD6"/>
    <w:rsid w:val="00C220F4"/>
    <w:rsid w:val="00C365E4"/>
    <w:rsid w:val="00D40FB3"/>
    <w:rsid w:val="00D85E9E"/>
    <w:rsid w:val="00DB7619"/>
    <w:rsid w:val="00E54784"/>
    <w:rsid w:val="00EA4862"/>
    <w:rsid w:val="00EC571B"/>
    <w:rsid w:val="00ED1290"/>
    <w:rsid w:val="00EF0E6F"/>
    <w:rsid w:val="00F55220"/>
    <w:rsid w:val="00F6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Eloir</dc:creator>
  <cp:lastModifiedBy>marilete.zimmermann</cp:lastModifiedBy>
  <cp:revision>4</cp:revision>
  <cp:lastPrinted>2020-01-27T11:22:00Z</cp:lastPrinted>
  <dcterms:created xsi:type="dcterms:W3CDTF">2019-11-28T19:39:00Z</dcterms:created>
  <dcterms:modified xsi:type="dcterms:W3CDTF">2020-01-27T11:26:00Z</dcterms:modified>
</cp:coreProperties>
</file>